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F80" w:rsidRPr="00C04AA5" w:rsidRDefault="008177AC" w:rsidP="00C04AA5">
      <w:pPr>
        <w:pStyle w:val="a3"/>
        <w:jc w:val="center"/>
        <w:rPr>
          <w:rFonts w:ascii="微软雅黑" w:eastAsia="微软雅黑" w:hAnsi="微软雅黑"/>
          <w:b/>
          <w:color w:val="231F20"/>
          <w:sz w:val="44"/>
          <w:szCs w:val="44"/>
          <w:lang w:val="en-US"/>
        </w:rPr>
      </w:pPr>
      <w:r>
        <w:rPr>
          <w:rFonts w:ascii="微软雅黑" w:eastAsia="微软雅黑" w:hAnsi="微软雅黑" w:hint="eastAsia"/>
          <w:b/>
          <w:color w:val="231F20"/>
          <w:sz w:val="44"/>
          <w:szCs w:val="44"/>
          <w:lang w:val="en-US"/>
        </w:rPr>
        <w:t>产品使用</w:t>
      </w:r>
      <w:r>
        <w:rPr>
          <w:rFonts w:ascii="微软雅黑" w:eastAsia="微软雅黑" w:hAnsi="微软雅黑"/>
          <w:b/>
          <w:color w:val="231F20"/>
          <w:sz w:val="44"/>
          <w:szCs w:val="44"/>
          <w:lang w:val="en-US"/>
        </w:rPr>
        <w:t>说明书</w:t>
      </w:r>
    </w:p>
    <w:p w:rsidR="00C04AA5" w:rsidRPr="00C04AA5" w:rsidRDefault="008177AC" w:rsidP="00C04AA5">
      <w:pPr>
        <w:pStyle w:val="a3"/>
        <w:jc w:val="center"/>
        <w:rPr>
          <w:rFonts w:ascii="微软雅黑" w:eastAsia="微软雅黑" w:hAnsi="微软雅黑"/>
          <w:b/>
          <w:color w:val="231F20"/>
          <w:sz w:val="30"/>
          <w:szCs w:val="30"/>
          <w:lang w:val="en-US"/>
        </w:rPr>
      </w:pPr>
      <w:r>
        <w:rPr>
          <w:rFonts w:ascii="微软雅黑" w:eastAsia="微软雅黑" w:hAnsi="微软雅黑" w:hint="eastAsia"/>
          <w:b/>
          <w:color w:val="231F20"/>
          <w:sz w:val="30"/>
          <w:szCs w:val="30"/>
          <w:lang w:val="en-US"/>
        </w:rPr>
        <w:t>型号</w:t>
      </w:r>
      <w:r w:rsidR="00C04AA5" w:rsidRPr="00C04AA5">
        <w:rPr>
          <w:rFonts w:ascii="微软雅黑" w:eastAsia="微软雅黑" w:hAnsi="微软雅黑" w:hint="eastAsia"/>
          <w:b/>
          <w:color w:val="231F20"/>
          <w:sz w:val="30"/>
          <w:szCs w:val="30"/>
          <w:lang w:val="en-US"/>
        </w:rPr>
        <w:t>：EP36-B</w:t>
      </w:r>
    </w:p>
    <w:p w:rsidR="006E6F80" w:rsidRPr="00F43F8C" w:rsidRDefault="00DA52D3" w:rsidP="00F43F8C">
      <w:pPr>
        <w:pStyle w:val="a3"/>
        <w:spacing w:before="7"/>
        <w:rPr>
          <w:rFonts w:ascii="华文彩云"/>
          <w:sz w:val="18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3203EEB7" wp14:editId="5BE9BDAB">
                <wp:simplePos x="0" y="0"/>
                <wp:positionH relativeFrom="column">
                  <wp:posOffset>4715510</wp:posOffset>
                </wp:positionH>
                <wp:positionV relativeFrom="paragraph">
                  <wp:posOffset>4289279</wp:posOffset>
                </wp:positionV>
                <wp:extent cx="1148715" cy="388620"/>
                <wp:effectExtent l="0" t="0" r="13335" b="1143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871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52D3" w:rsidRPr="00F575EA" w:rsidRDefault="008177AC" w:rsidP="00DA52D3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把手</w:t>
                            </w:r>
                            <w:r w:rsidR="00DA52D3"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*4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2" o:spid="_x0000_s1026" style="position:absolute;margin-left:371.3pt;margin-top:337.75pt;width:90.45pt;height:30.6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" fillcolor="white [3212]" strokecolor="white [3212]" strokeweight="1pt">
                <v:textbox>
                  <w:txbxContent>
                    <w:p w:rsidR="00DA52D3" w:rsidRPr="00F575EA" w:rsidRDefault="008177AC" w:rsidP="00DA52D3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把手</w:t>
                      </w:r>
                      <w:r w:rsidR="00DA52D3"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*4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11E2522" wp14:editId="6C836549">
                <wp:simplePos x="0" y="0"/>
                <wp:positionH relativeFrom="column">
                  <wp:posOffset>3453325</wp:posOffset>
                </wp:positionH>
                <wp:positionV relativeFrom="paragraph">
                  <wp:posOffset>4512896</wp:posOffset>
                </wp:positionV>
                <wp:extent cx="1228141" cy="251753"/>
                <wp:effectExtent l="0" t="0" r="29210" b="3429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28141" cy="25175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1" o:spid="_x0000_s1026" style="position:absolute;left:0;text-align:left;flip:y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9pt,355.35pt" to="368.6pt,3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07D19CDB" wp14:editId="0F7B304A">
                <wp:simplePos x="0" y="0"/>
                <wp:positionH relativeFrom="column">
                  <wp:posOffset>3218815</wp:posOffset>
                </wp:positionH>
                <wp:positionV relativeFrom="paragraph">
                  <wp:posOffset>4987290</wp:posOffset>
                </wp:positionV>
                <wp:extent cx="1462405" cy="468630"/>
                <wp:effectExtent l="0" t="0" r="23495" b="2667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62405" cy="4686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6" o:spid="_x0000_s1026" style="position:absolute;left:0;text-align:left;flip:y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45pt,392.7pt" to="368.6pt,4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03F8393D" wp14:editId="64B88F08">
                <wp:simplePos x="0" y="0"/>
                <wp:positionH relativeFrom="column">
                  <wp:posOffset>4680585</wp:posOffset>
                </wp:positionH>
                <wp:positionV relativeFrom="paragraph">
                  <wp:posOffset>4770755</wp:posOffset>
                </wp:positionV>
                <wp:extent cx="1148715" cy="388620"/>
                <wp:effectExtent l="0" t="0" r="13335" b="1143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871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A52D3" w:rsidRPr="00F575EA" w:rsidRDefault="008177AC" w:rsidP="00DA52D3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充电口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7" o:spid="_x0000_s1027" style="position:absolute;margin-left:368.55pt;margin-top:375.65pt;width:90.45pt;height:30.6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" fillcolor="white [3212]" strokecolor="white [3212]" strokeweight="1pt">
                <v:textbox>
                  <w:txbxContent>
                    <w:p w:rsidR="00DA52D3" w:rsidRPr="00F575EA" w:rsidRDefault="008177AC" w:rsidP="00DA52D3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充电口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175416C0" wp14:editId="0FF98C5C">
                <wp:simplePos x="0" y="0"/>
                <wp:positionH relativeFrom="column">
                  <wp:posOffset>3347720</wp:posOffset>
                </wp:positionH>
                <wp:positionV relativeFrom="paragraph">
                  <wp:posOffset>5473700</wp:posOffset>
                </wp:positionV>
                <wp:extent cx="1450975" cy="345440"/>
                <wp:effectExtent l="0" t="0" r="15875" b="35560"/>
                <wp:wrapNone/>
                <wp:docPr id="113" name="直接连接符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50975" cy="345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3" o:spid="_x0000_s1026" style="position:absolute;left:0;text-align:left;flip:y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.6pt,431pt" to="377.85pt,4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738A5945" wp14:editId="1D8FA095">
                <wp:simplePos x="0" y="0"/>
                <wp:positionH relativeFrom="column">
                  <wp:posOffset>4675505</wp:posOffset>
                </wp:positionH>
                <wp:positionV relativeFrom="paragraph">
                  <wp:posOffset>5255895</wp:posOffset>
                </wp:positionV>
                <wp:extent cx="1033145" cy="388620"/>
                <wp:effectExtent l="0" t="0" r="14605" b="11430"/>
                <wp:wrapNone/>
                <wp:docPr id="116" name="矩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176D" w:rsidRPr="00F575EA" w:rsidRDefault="008177AC" w:rsidP="0058176D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风扇</w:t>
                            </w:r>
                            <w:r w:rsidR="00DA52D3"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*3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6" o:spid="_x0000_s1028" style="position:absolute;margin-left:368.15pt;margin-top:413.85pt;width:81.35pt;height:30.6pt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" fillcolor="white [3212]" strokecolor="white [3212]" strokeweight="1pt">
                <v:textbox>
                  <w:txbxContent>
                    <w:p w:rsidR="0058176D" w:rsidRPr="00F575EA" w:rsidRDefault="008177AC" w:rsidP="0058176D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风扇</w:t>
                      </w:r>
                      <w:r w:rsidR="00DA52D3"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*3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2A1038FD" wp14:editId="4B6718FA">
                <wp:simplePos x="0" y="0"/>
                <wp:positionH relativeFrom="column">
                  <wp:posOffset>4641850</wp:posOffset>
                </wp:positionH>
                <wp:positionV relativeFrom="paragraph">
                  <wp:posOffset>6097612</wp:posOffset>
                </wp:positionV>
                <wp:extent cx="1075690" cy="388620"/>
                <wp:effectExtent l="0" t="0" r="10160" b="11430"/>
                <wp:wrapNone/>
                <wp:docPr id="117" name="矩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690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176D" w:rsidRPr="00F575EA" w:rsidRDefault="008177AC" w:rsidP="0058176D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7" o:spid="_x0000_s1029" style="position:absolute;margin-left:365.5pt;margin-top:480.15pt;width:84.7pt;height:30.6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" fillcolor="white [3212]" strokecolor="white [3212]" strokeweight="1pt">
                <v:textbox>
                  <w:txbxContent>
                    <w:p w:rsidR="0058176D" w:rsidRPr="00F575EA" w:rsidRDefault="008177AC" w:rsidP="0058176D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4D360B35" wp14:editId="2D58C8AC">
                <wp:simplePos x="0" y="0"/>
                <wp:positionH relativeFrom="column">
                  <wp:posOffset>4243705</wp:posOffset>
                </wp:positionH>
                <wp:positionV relativeFrom="paragraph">
                  <wp:posOffset>5765800</wp:posOffset>
                </wp:positionV>
                <wp:extent cx="554355" cy="515620"/>
                <wp:effectExtent l="0" t="0" r="17145" b="17780"/>
                <wp:wrapNone/>
                <wp:docPr id="106" name="直接连接符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355" cy="515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6" o:spid="_x0000_s1026" style="position:absolute;left:0;text-align:lef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4.15pt,454pt" to="377.8pt,4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2172ED9" wp14:editId="0E6D15CC">
                <wp:simplePos x="0" y="0"/>
                <wp:positionH relativeFrom="column">
                  <wp:posOffset>4762500</wp:posOffset>
                </wp:positionH>
                <wp:positionV relativeFrom="paragraph">
                  <wp:posOffset>6571615</wp:posOffset>
                </wp:positionV>
                <wp:extent cx="880745" cy="342900"/>
                <wp:effectExtent l="0" t="0" r="14605" b="19050"/>
                <wp:wrapNone/>
                <wp:docPr id="118" name="矩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745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176D" w:rsidRPr="00F575EA" w:rsidRDefault="008177AC" w:rsidP="0058176D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前门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8" o:spid="_x0000_s1030" style="position:absolute;margin-left:375pt;margin-top:517.45pt;width:69.35pt;height:27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" fillcolor="white [3212]" strokecolor="white [3212]" strokeweight="1pt">
                <v:textbox>
                  <w:txbxContent>
                    <w:p w:rsidR="0058176D" w:rsidRPr="00F575EA" w:rsidRDefault="008177AC" w:rsidP="0058176D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前门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9E9FA38" wp14:editId="7030F847">
                <wp:simplePos x="0" y="0"/>
                <wp:positionH relativeFrom="column">
                  <wp:posOffset>3950970</wp:posOffset>
                </wp:positionH>
                <wp:positionV relativeFrom="paragraph">
                  <wp:posOffset>6233795</wp:posOffset>
                </wp:positionV>
                <wp:extent cx="812165" cy="588010"/>
                <wp:effectExtent l="0" t="0" r="26035" b="21590"/>
                <wp:wrapNone/>
                <wp:docPr id="105" name="直接连接符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2165" cy="5880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5" o:spid="_x0000_s1026" style="position:absolute;left:0;text-align:lef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1.1pt,490.85pt" to="375.05pt,5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21B1B601" wp14:editId="39A001BB">
                <wp:simplePos x="0" y="0"/>
                <wp:positionH relativeFrom="column">
                  <wp:posOffset>724535</wp:posOffset>
                </wp:positionH>
                <wp:positionV relativeFrom="paragraph">
                  <wp:posOffset>6160135</wp:posOffset>
                </wp:positionV>
                <wp:extent cx="795020" cy="266700"/>
                <wp:effectExtent l="0" t="0" r="24130" b="19050"/>
                <wp:wrapNone/>
                <wp:docPr id="120" name="矩形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02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176D" w:rsidRPr="00F575EA" w:rsidRDefault="008177AC" w:rsidP="0058176D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万向轮</w:t>
                            </w:r>
                            <w:r w:rsidR="00DA52D3"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*4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20" o:spid="_x0000_s1031" style="position:absolute;margin-left:57.05pt;margin-top:485.05pt;width:62.6pt;height:21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" fillcolor="white [3212]" strokecolor="white [3212]" strokeweight="1pt">
                <v:textbox>
                  <w:txbxContent>
                    <w:p w:rsidR="0058176D" w:rsidRPr="00F575EA" w:rsidRDefault="008177AC" w:rsidP="0058176D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万向轮</w:t>
                      </w:r>
                      <w:r w:rsidR="00DA52D3"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*4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4A6F33B5" wp14:editId="271F7940">
                <wp:simplePos x="0" y="0"/>
                <wp:positionH relativeFrom="column">
                  <wp:posOffset>1512570</wp:posOffset>
                </wp:positionH>
                <wp:positionV relativeFrom="paragraph">
                  <wp:posOffset>6423660</wp:posOffset>
                </wp:positionV>
                <wp:extent cx="586105" cy="702945"/>
                <wp:effectExtent l="0" t="0" r="23495" b="20955"/>
                <wp:wrapNone/>
                <wp:docPr id="108" name="直接连接符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105" cy="7029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8" o:spid="_x0000_s1026" style="position:absolute;left:0;text-align:lef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9.1pt,505.8pt" to="165.25pt,5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7D7B6590" wp14:editId="01F432F0">
                <wp:simplePos x="0" y="0"/>
                <wp:positionH relativeFrom="column">
                  <wp:posOffset>1442085</wp:posOffset>
                </wp:positionH>
                <wp:positionV relativeFrom="paragraph">
                  <wp:posOffset>4582795</wp:posOffset>
                </wp:positionV>
                <wp:extent cx="755650" cy="890905"/>
                <wp:effectExtent l="0" t="0" r="25400" b="234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5650" cy="890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flip:x 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55pt,360.85pt" to="173.05pt,4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1052CAC7" wp14:editId="5339E081">
                <wp:simplePos x="0" y="0"/>
                <wp:positionH relativeFrom="column">
                  <wp:posOffset>826868</wp:posOffset>
                </wp:positionH>
                <wp:positionV relativeFrom="paragraph">
                  <wp:posOffset>4326450</wp:posOffset>
                </wp:positionV>
                <wp:extent cx="697523" cy="388620"/>
                <wp:effectExtent l="0" t="0" r="26670" b="1143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523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61D6F" w:rsidRPr="00F575EA" w:rsidRDefault="008177AC" w:rsidP="00061D6F">
                            <w:pP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计时器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32" style="position:absolute;margin-left:65.1pt;margin-top:340.65pt;width:54.9pt;height:30.6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" fillcolor="white [3212]" strokecolor="white [3212]" strokeweight="1pt">
                <v:textbox>
                  <w:txbxContent>
                    <w:p w:rsidR="00061D6F" w:rsidRPr="00F575EA" w:rsidRDefault="008177AC" w:rsidP="00061D6F">
                      <w:pP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计时器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6E6685C9" wp14:editId="6E275073">
                <wp:simplePos x="0" y="0"/>
                <wp:positionH relativeFrom="column">
                  <wp:posOffset>709930</wp:posOffset>
                </wp:positionH>
                <wp:positionV relativeFrom="paragraph">
                  <wp:posOffset>5081270</wp:posOffset>
                </wp:positionV>
                <wp:extent cx="732155" cy="266700"/>
                <wp:effectExtent l="0" t="0" r="10795" b="19050"/>
                <wp:wrapNone/>
                <wp:docPr id="119" name="矩形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15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176D" w:rsidRPr="00F575EA" w:rsidRDefault="008177AC" w:rsidP="0058176D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风扇</w:t>
                            </w:r>
                            <w:r w:rsidR="00DA52D3"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*3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9" o:spid="_x0000_s1033" style="position:absolute;margin-left:55.9pt;margin-top:400.1pt;width:57.65pt;height:21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" fillcolor="white [3212]" strokecolor="white [3212]" strokeweight="1pt">
                <v:textbox>
                  <w:txbxContent>
                    <w:p w:rsidR="0058176D" w:rsidRPr="00F575EA" w:rsidRDefault="008177AC" w:rsidP="0058176D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风扇</w:t>
                      </w:r>
                      <w:r w:rsidR="00DA52D3"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*3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75464349" wp14:editId="23903CEF">
                <wp:simplePos x="0" y="0"/>
                <wp:positionH relativeFrom="column">
                  <wp:posOffset>1442720</wp:posOffset>
                </wp:positionH>
                <wp:positionV relativeFrom="paragraph">
                  <wp:posOffset>5257165</wp:posOffset>
                </wp:positionV>
                <wp:extent cx="755650" cy="668020"/>
                <wp:effectExtent l="0" t="0" r="25400" b="17780"/>
                <wp:wrapNone/>
                <wp:docPr id="110" name="直接连接符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5650" cy="6680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0" o:spid="_x0000_s1026" style="position:absolute;left:0;text-align:left;flip:x y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6pt,413.95pt" to="173.1pt,4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" strokecolor="#5b9bd5 [3204]" strokeweight=".5pt">
                <v:stroke joinstyle="miter"/>
              </v:line>
            </w:pict>
          </mc:Fallback>
        </mc:AlternateContent>
      </w:r>
      <w:r w:rsidR="000F1208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F7E6893" wp14:editId="5F7EC1BE">
                <wp:simplePos x="0" y="0"/>
                <wp:positionH relativeFrom="column">
                  <wp:posOffset>1516380</wp:posOffset>
                </wp:positionH>
                <wp:positionV relativeFrom="paragraph">
                  <wp:posOffset>4303395</wp:posOffset>
                </wp:positionV>
                <wp:extent cx="2901950" cy="3227705"/>
                <wp:effectExtent l="0" t="0" r="12700" b="10795"/>
                <wp:wrapNone/>
                <wp:docPr id="95" name="矩形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0" cy="3227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1BE6" w:rsidRDefault="00F11813" w:rsidP="003D1BE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bidi="ar-SA"/>
                              </w:rPr>
                              <w:drawing>
                                <wp:inline distT="0" distB="0" distL="0" distR="0" wp14:anchorId="6351FFE1" wp14:editId="5BD258D7">
                                  <wp:extent cx="2706370" cy="2678195"/>
                                  <wp:effectExtent l="0" t="0" r="0" b="8255"/>
                                  <wp:docPr id="25" name="图片 25" descr="C:\Users\asus\AppData\Local\Temp\1648274242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sus\AppData\Local\Temp\1648274242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6370" cy="2678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95" o:spid="_x0000_s1034" style="position:absolute;margin-left:119.4pt;margin-top:338.85pt;width:228.5pt;height:254.1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" fillcolor="white [3212]" strokecolor="white [3212]" strokeweight="1pt">
                <v:textbox>
                  <w:txbxContent>
                    <w:p w:rsidR="003D1BE6" w:rsidRDefault="00F11813" w:rsidP="003D1BE6">
                      <w:pPr>
                        <w:jc w:val="center"/>
                      </w:pPr>
                      <w:r>
                        <w:rPr>
                          <w:noProof/>
                          <w:lang w:val="en-US" w:bidi="ar-SA"/>
                        </w:rPr>
                        <w:drawing>
                          <wp:inline distT="0" distB="0" distL="0" distR="0" wp14:anchorId="6351FFE1" wp14:editId="5BD258D7">
                            <wp:extent cx="2706370" cy="2678195"/>
                            <wp:effectExtent l="0" t="0" r="0" b="8255"/>
                            <wp:docPr id="25" name="图片 25" descr="C:\Users\asus\AppData\Local\Temp\1648274242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sus\AppData\Local\Temp\1648274242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6370" cy="2678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C44BA">
        <w:rPr>
          <w:rFonts w:ascii="华文彩云"/>
          <w:noProof/>
          <w:sz w:val="20"/>
          <w:lang w:val="en-US" w:bidi="ar-SA"/>
        </w:rPr>
        <mc:AlternateContent>
          <mc:Choice Requires="wpg">
            <w:drawing>
              <wp:inline distT="0" distB="0" distL="114300" distR="114300" wp14:anchorId="1CDB76E8" wp14:editId="2A6D76CD">
                <wp:extent cx="6059805" cy="871220"/>
                <wp:effectExtent l="19050" t="19050" r="17145" b="24130"/>
                <wp:docPr id="74" name="组合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9805" cy="871220"/>
                          <a:chOff x="24" y="24"/>
                          <a:chExt cx="8668" cy="1372"/>
                        </a:xfrm>
                      </wpg:grpSpPr>
                      <wps:wsp>
                        <wps:cNvPr id="64" name="矩形 64"/>
                        <wps:cNvSpPr/>
                        <wps:spPr>
                          <a:xfrm>
                            <a:off x="24" y="24"/>
                            <a:ext cx="8668" cy="1372"/>
                          </a:xfrm>
                          <a:prstGeom prst="rect">
                            <a:avLst/>
                          </a:prstGeom>
                          <a:noFill/>
                          <a:ln w="31438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" name="文本框 65"/>
                        <wps:cNvSpPr txBox="1"/>
                        <wps:spPr>
                          <a:xfrm>
                            <a:off x="202" y="499"/>
                            <a:ext cx="6492" cy="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E6F80" w:rsidRPr="009B0A2F" w:rsidRDefault="008177AC" w:rsidP="00F43F8C">
                              <w:pPr>
                                <w:spacing w:line="200" w:lineRule="exact"/>
                                <w:ind w:right="17"/>
                                <w:jc w:val="both"/>
                                <w:rPr>
                                  <w:rFonts w:ascii="微软雅黑" w:eastAsia="微软雅黑" w:hAnsi="微软雅黑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产品尺寸：   </w:t>
                              </w:r>
                              <w:r w:rsidR="00C04AA5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18W/40W </w:t>
                              </w:r>
                              <w:proofErr w:type="gramStart"/>
                              <w:r w:rsidR="00F11813" w:rsidRPr="00F11813">
                                <w:rPr>
                                  <w:rFonts w:ascii="微软雅黑" w:eastAsia="微软雅黑" w:hAnsi="微软雅黑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W594xD463xH1086(</w:t>
                              </w:r>
                              <w:proofErr w:type="gramEnd"/>
                              <w:r w:rsidR="00F11813" w:rsidRPr="00F11813">
                                <w:rPr>
                                  <w:rFonts w:ascii="微软雅黑" w:eastAsia="微软雅黑" w:hAnsi="微软雅黑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mm)</w:t>
                              </w:r>
                              <w:r w:rsidR="00C04AA5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 ;</w:t>
                              </w:r>
                              <w:r w:rsidR="00567C0F" w:rsidRPr="009B0A2F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="00FB476E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        </w:t>
                              </w:r>
                              <w:r w:rsidR="00C04AA5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60W</w:t>
                              </w:r>
                              <w:r w:rsidR="00C04AA5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="00F11813" w:rsidRPr="00F11813">
                                <w:rPr>
                                  <w:rFonts w:ascii="微软雅黑" w:eastAsia="微软雅黑" w:hAnsi="微软雅黑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W594xD463xH1266(mm)</w:t>
                              </w:r>
                            </w:p>
                            <w:p w:rsidR="00F11813" w:rsidRPr="00F11813" w:rsidRDefault="008177AC" w:rsidP="00F43F8C">
                              <w:pPr>
                                <w:spacing w:line="200" w:lineRule="exact"/>
                                <w:ind w:right="17"/>
                                <w:jc w:val="both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产品重量：  </w:t>
                              </w:r>
                              <w:r w:rsidR="00FB476E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18W-59KG 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40W-62KG</w:t>
                              </w:r>
                              <w:r w:rsidR="00FB476E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；                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FB476E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60W-69KG</w:t>
                              </w:r>
                            </w:p>
                            <w:p w:rsidR="006E6F80" w:rsidRPr="009B0A2F" w:rsidRDefault="008177AC" w:rsidP="00F43F8C">
                              <w:pPr>
                                <w:spacing w:line="200" w:lineRule="exact"/>
                                <w:ind w:right="17"/>
                                <w:jc w:val="both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工位数</w:t>
                              </w:r>
                              <w:r w:rsidR="002C44BA" w:rsidRPr="009B0A2F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： 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  <w:r w:rsidR="002C44BA" w:rsidRPr="009B0A2F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36</w:t>
                              </w:r>
                              <w:r w:rsidR="001023A2" w:rsidRPr="009B0A2F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gramStart"/>
                              <w:r w:rsidR="002A60AE" w:rsidRPr="009B0A2F"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Station</w:t>
                              </w:r>
                              <w:proofErr w:type="gramEnd"/>
                            </w:p>
                            <w:p w:rsidR="006E6F80" w:rsidRPr="009B0A2F" w:rsidRDefault="008177AC" w:rsidP="00F43F8C">
                              <w:pPr>
                                <w:spacing w:line="200" w:lineRule="exact"/>
                                <w:ind w:right="17"/>
                                <w:jc w:val="both"/>
                                <w:rPr>
                                  <w:rFonts w:ascii="微软雅黑" w:eastAsia="微软雅黑" w:hAnsi="微软雅黑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工位尺寸</w:t>
                              </w:r>
                              <w:r w:rsidR="002C44BA" w:rsidRPr="009B0A2F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：  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18W/40W  </w:t>
                              </w:r>
                              <w:r w:rsidR="00F11813" w:rsidRPr="00F11813">
                                <w:rPr>
                                  <w:rFonts w:ascii="微软雅黑" w:eastAsia="微软雅黑" w:hAnsi="微软雅黑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W23.3xD396xH268（mm)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;</w:t>
                              </w:r>
                              <w:r w:rsidR="00FB476E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        </w:t>
                              </w:r>
                              <w:r w:rsidR="00F11813">
                                <w:rPr>
                                  <w:rFonts w:ascii="微软雅黑" w:eastAsia="微软雅黑" w:hAnsi="微软雅黑" w:hint="eastAsia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 xml:space="preserve">60W </w:t>
                              </w:r>
                              <w:r w:rsidR="00F11813" w:rsidRPr="00F11813">
                                <w:rPr>
                                  <w:rFonts w:ascii="微软雅黑" w:eastAsia="微软雅黑" w:hAnsi="微软雅黑"/>
                                  <w:color w:val="231F20"/>
                                  <w:spacing w:val="-2"/>
                                  <w:sz w:val="16"/>
                                  <w:szCs w:val="16"/>
                                  <w:lang w:val="en-US"/>
                                </w:rPr>
                                <w:t>W23.3xD396xH328（mm)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6" name="文本框 66"/>
                        <wps:cNvSpPr txBox="1"/>
                        <wps:spPr>
                          <a:xfrm>
                            <a:off x="92" y="118"/>
                            <a:ext cx="2978" cy="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E6F80" w:rsidRPr="00F43F8C" w:rsidRDefault="002C44BA">
                              <w:pPr>
                                <w:spacing w:line="367" w:lineRule="exact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F43F8C">
                                <w:rPr>
                                  <w:color w:val="231F20"/>
                                  <w:sz w:val="24"/>
                                  <w:szCs w:val="24"/>
                                </w:rPr>
                                <w:t>●</w:t>
                              </w:r>
                              <w:r w:rsidR="008177AC">
                                <w:rPr>
                                  <w:rFonts w:ascii="微软雅黑" w:eastAsia="微软雅黑" w:hAnsi="微软雅黑" w:hint="eastAsia"/>
                                  <w:b/>
                                  <w:color w:val="231F20"/>
                                  <w:sz w:val="24"/>
                                  <w:szCs w:val="24"/>
                                </w:rPr>
                                <w:t>技术参数</w:t>
                              </w:r>
                              <w:r w:rsidRPr="00F43F8C">
                                <w:rPr>
                                  <w:color w:val="231F20"/>
                                  <w:sz w:val="24"/>
                                  <w:szCs w:val="24"/>
                                </w:rPr>
                                <w:t>：</w:t>
                              </w:r>
                            </w:p>
                            <w:p w:rsidR="006E6F80" w:rsidRDefault="006E6F80">
                              <w:pPr>
                                <w:spacing w:line="282" w:lineRule="exact"/>
                                <w:rPr>
                                  <w:sz w:val="26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4" o:spid="_x0000_s1035" style="width:477.15pt;height:68.6pt;mso-position-horizontal-relative:char;mso-position-vertical-relative:line" coordorigin="24,24" coordsize="8668,1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">
                <v:rect id="矩形 64" o:spid="_x0000_s1036" style="position:absolute;left:24;top:24;width:8668;height:1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KUAMYA&#10;AADbAAAADwAAAGRycy9kb3ducmV2LnhtbESPT2sCMRTE74LfITyhN01qWymrWRFpwUMVtF729rp5&#10;+8duXpZNXLffvikIPQ4z8xtmtR5sI3rqfO1Yw+NMgSDOnam51HD+fJ++gvAB2WDjmDT8kId1Oh6t&#10;MDHuxkfqT6EUEcI+QQ1VCG0ipc8rsuhnriWOXuE6iyHKrpSmw1uE20bOlVpIizXHhQpb2laUf5+u&#10;VsPl6ZC9NMePfr/N9qH4Oqi3TJ21fpgMmyWIQEP4D9/bO6Nh8Qx/X+IP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KUAMYAAADbAAAADwAAAAAAAAAAAAAAAACYAgAAZHJz&#10;L2Rvd25yZXYueG1sUEsFBgAAAAAEAAQA9QAAAIsDAAAAAA==&#10;" filled="f" strokecolor="#231f20" strokeweight=".873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65" o:spid="_x0000_s1037" type="#_x0000_t202" style="position:absolute;left:202;top:499;width:6492;height:8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6E6F80" w:rsidRPr="009B0A2F" w:rsidRDefault="008177AC" w:rsidP="00F43F8C">
                        <w:pPr>
                          <w:spacing w:line="200" w:lineRule="exact"/>
                          <w:ind w:right="17"/>
                          <w:jc w:val="both"/>
                          <w:rPr>
                            <w:rFonts w:ascii="微软雅黑" w:eastAsia="微软雅黑" w:hAnsi="微软雅黑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产品尺寸：   </w:t>
                        </w:r>
                        <w:r w:rsidR="00C04AA5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18W/40W </w:t>
                        </w:r>
                        <w:proofErr w:type="gramStart"/>
                        <w:r w:rsidR="00F11813" w:rsidRPr="00F11813">
                          <w:rPr>
                            <w:rFonts w:ascii="微软雅黑" w:eastAsia="微软雅黑" w:hAnsi="微软雅黑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W594xD463xH1086(</w:t>
                        </w:r>
                        <w:proofErr w:type="gramEnd"/>
                        <w:r w:rsidR="00F11813" w:rsidRPr="00F11813">
                          <w:rPr>
                            <w:rFonts w:ascii="微软雅黑" w:eastAsia="微软雅黑" w:hAnsi="微软雅黑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mm)</w:t>
                        </w:r>
                        <w:r w:rsidR="00C04AA5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 ;</w:t>
                        </w:r>
                        <w:r w:rsidR="00567C0F" w:rsidRPr="009B0A2F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="00FB476E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        </w:t>
                        </w:r>
                        <w:r w:rsidR="00C04AA5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60W</w:t>
                        </w:r>
                        <w:r w:rsidR="00C04AA5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="00F11813" w:rsidRPr="00F11813">
                          <w:rPr>
                            <w:rFonts w:ascii="微软雅黑" w:eastAsia="微软雅黑" w:hAnsi="微软雅黑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W594xD463xH1266(mm)</w:t>
                        </w:r>
                      </w:p>
                      <w:p w:rsidR="00F11813" w:rsidRPr="00F11813" w:rsidRDefault="008177AC" w:rsidP="00F43F8C">
                        <w:pPr>
                          <w:spacing w:line="200" w:lineRule="exact"/>
                          <w:ind w:right="17"/>
                          <w:jc w:val="both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产品重量：  </w:t>
                        </w:r>
                        <w:r w:rsidR="00FB476E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18W-59KG 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40W-62KG</w:t>
                        </w:r>
                        <w:r w:rsidR="00FB476E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；                </w:t>
                        </w: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FB476E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60W-69KG</w:t>
                        </w:r>
                      </w:p>
                      <w:p w:rsidR="006E6F80" w:rsidRPr="009B0A2F" w:rsidRDefault="008177AC" w:rsidP="00F43F8C">
                        <w:pPr>
                          <w:spacing w:line="200" w:lineRule="exact"/>
                          <w:ind w:right="17"/>
                          <w:jc w:val="both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工位数</w:t>
                        </w:r>
                        <w:r w:rsidR="002C44BA" w:rsidRPr="009B0A2F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： </w:t>
                        </w: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  <w:r w:rsidR="002C44BA" w:rsidRPr="009B0A2F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36</w:t>
                        </w:r>
                        <w:r w:rsidR="001023A2" w:rsidRPr="009B0A2F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gramStart"/>
                        <w:r w:rsidR="002A60AE" w:rsidRPr="009B0A2F"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  <w:t>Station</w:t>
                        </w:r>
                        <w:proofErr w:type="gramEnd"/>
                      </w:p>
                      <w:p w:rsidR="006E6F80" w:rsidRPr="009B0A2F" w:rsidRDefault="008177AC" w:rsidP="00F43F8C">
                        <w:pPr>
                          <w:spacing w:line="200" w:lineRule="exact"/>
                          <w:ind w:right="17"/>
                          <w:jc w:val="both"/>
                          <w:rPr>
                            <w:rFonts w:ascii="微软雅黑" w:eastAsia="微软雅黑" w:hAnsi="微软雅黑"/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工位尺寸</w:t>
                        </w:r>
                        <w:r w:rsidR="002C44BA" w:rsidRPr="009B0A2F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：  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18W/40W  </w:t>
                        </w:r>
                        <w:r w:rsidR="00F11813" w:rsidRPr="00F11813">
                          <w:rPr>
                            <w:rFonts w:ascii="微软雅黑" w:eastAsia="微软雅黑" w:hAnsi="微软雅黑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W23.3xD396xH268（mm)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;</w:t>
                        </w:r>
                        <w:r w:rsidR="00FB476E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        </w:t>
                        </w:r>
                        <w:r w:rsidR="00F11813">
                          <w:rPr>
                            <w:rFonts w:ascii="微软雅黑" w:eastAsia="微软雅黑" w:hAnsi="微软雅黑" w:hint="eastAsia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 xml:space="preserve">60W </w:t>
                        </w:r>
                        <w:r w:rsidR="00F11813" w:rsidRPr="00F11813">
                          <w:rPr>
                            <w:rFonts w:ascii="微软雅黑" w:eastAsia="微软雅黑" w:hAnsi="微软雅黑"/>
                            <w:color w:val="231F20"/>
                            <w:spacing w:val="-2"/>
                            <w:sz w:val="16"/>
                            <w:szCs w:val="16"/>
                            <w:lang w:val="en-US"/>
                          </w:rPr>
                          <w:t>W23.3xD396xH328（mm)</w:t>
                        </w:r>
                      </w:p>
                    </w:txbxContent>
                  </v:textbox>
                </v:shape>
                <v:shape id="文本框 66" o:spid="_x0000_s1038" type="#_x0000_t202" style="position:absolute;left:92;top:118;width:2978;height: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6E6F80" w:rsidRPr="00F43F8C" w:rsidRDefault="002C44BA">
                        <w:pPr>
                          <w:spacing w:line="367" w:lineRule="exact"/>
                          <w:rPr>
                            <w:sz w:val="24"/>
                            <w:szCs w:val="24"/>
                          </w:rPr>
                        </w:pPr>
                        <w:r w:rsidRPr="00F43F8C">
                          <w:rPr>
                            <w:color w:val="231F20"/>
                            <w:sz w:val="24"/>
                            <w:szCs w:val="24"/>
                          </w:rPr>
                          <w:t>●</w:t>
                        </w:r>
                        <w:r w:rsidR="008177AC">
                          <w:rPr>
                            <w:rFonts w:ascii="微软雅黑" w:eastAsia="微软雅黑" w:hAnsi="微软雅黑" w:hint="eastAsia"/>
                            <w:b/>
                            <w:color w:val="231F20"/>
                            <w:sz w:val="24"/>
                            <w:szCs w:val="24"/>
                          </w:rPr>
                          <w:t>技术参数</w:t>
                        </w:r>
                        <w:r w:rsidRPr="00F43F8C">
                          <w:rPr>
                            <w:color w:val="231F20"/>
                            <w:sz w:val="24"/>
                            <w:szCs w:val="24"/>
                          </w:rPr>
                          <w:t>：</w:t>
                        </w:r>
                      </w:p>
                      <w:p w:rsidR="006E6F80" w:rsidRDefault="006E6F80">
                        <w:pPr>
                          <w:spacing w:line="282" w:lineRule="exact"/>
                          <w:rPr>
                            <w:sz w:val="26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111A6" w:rsidRDefault="00B111A6"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52B70C61" wp14:editId="5362D747">
                <wp:simplePos x="0" y="0"/>
                <wp:positionH relativeFrom="column">
                  <wp:posOffset>4918710</wp:posOffset>
                </wp:positionH>
                <wp:positionV relativeFrom="paragraph">
                  <wp:posOffset>2074838</wp:posOffset>
                </wp:positionV>
                <wp:extent cx="908391" cy="388620"/>
                <wp:effectExtent l="0" t="0" r="25400" b="11430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391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Pr="00F575EA" w:rsidRDefault="008177AC" w:rsidP="00B111A6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AC输入口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0" o:spid="_x0000_s1039" style="position:absolute;margin-left:387.3pt;margin-top:163.35pt;width:71.55pt;height:30.6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" fillcolor="white [3212]" strokecolor="white [3212]" strokeweight="1pt">
                <v:textbox>
                  <w:txbxContent>
                    <w:p w:rsidR="00B111A6" w:rsidRPr="00F575EA" w:rsidRDefault="008177AC" w:rsidP="00B111A6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AC输入口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1CC83436" wp14:editId="4787C0B3">
                <wp:simplePos x="0" y="0"/>
                <wp:positionH relativeFrom="column">
                  <wp:posOffset>4918808</wp:posOffset>
                </wp:positionH>
                <wp:positionV relativeFrom="paragraph">
                  <wp:posOffset>996364</wp:posOffset>
                </wp:positionV>
                <wp:extent cx="908391" cy="388620"/>
                <wp:effectExtent l="0" t="0" r="25400" b="1143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391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Pr="00F575EA" w:rsidRDefault="008177AC" w:rsidP="00B111A6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开关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8" o:spid="_x0000_s1040" style="position:absolute;margin-left:387.3pt;margin-top:78.45pt;width:71.55pt;height:30.6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" fillcolor="white [3212]" strokecolor="white [3212]" strokeweight="1pt">
                <v:textbox>
                  <w:txbxContent>
                    <w:p w:rsidR="00B111A6" w:rsidRPr="00F575EA" w:rsidRDefault="008177AC" w:rsidP="00B111A6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开关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99F3ECA" wp14:editId="3D388959">
                <wp:simplePos x="0" y="0"/>
                <wp:positionH relativeFrom="column">
                  <wp:posOffset>176726</wp:posOffset>
                </wp:positionH>
                <wp:positionV relativeFrom="paragraph">
                  <wp:posOffset>2568282</wp:posOffset>
                </wp:positionV>
                <wp:extent cx="1265946" cy="388620"/>
                <wp:effectExtent l="0" t="0" r="10795" b="1143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5946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Pr="00F575EA" w:rsidRDefault="008177AC" w:rsidP="00B111A6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断路器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7" o:spid="_x0000_s1041" style="position:absolute;margin-left:13.9pt;margin-top:202.25pt;width:99.7pt;height:30.6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" fillcolor="white [3212]" strokecolor="white [3212]" strokeweight="1pt">
                <v:textbox>
                  <w:txbxContent>
                    <w:p w:rsidR="00B111A6" w:rsidRPr="00F575EA" w:rsidRDefault="008177AC" w:rsidP="00B111A6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断路器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42CA8300" wp14:editId="6E107196">
                <wp:simplePos x="0" y="0"/>
                <wp:positionH relativeFrom="column">
                  <wp:posOffset>1378341</wp:posOffset>
                </wp:positionH>
                <wp:positionV relativeFrom="paragraph">
                  <wp:posOffset>2697236</wp:posOffset>
                </wp:positionV>
                <wp:extent cx="2520461" cy="46599"/>
                <wp:effectExtent l="0" t="0" r="13335" b="2984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20461" cy="465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4" o:spid="_x0000_s1026" style="position:absolute;left:0;text-align:left;flip:x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55pt,212.4pt" to="307pt,2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16350398" wp14:editId="0AD789D5">
                <wp:simplePos x="0" y="0"/>
                <wp:positionH relativeFrom="column">
                  <wp:posOffset>3898802</wp:posOffset>
                </wp:positionH>
                <wp:positionV relativeFrom="paragraph">
                  <wp:posOffset>1700188</wp:posOffset>
                </wp:positionV>
                <wp:extent cx="960706" cy="580879"/>
                <wp:effectExtent l="0" t="0" r="30480" b="2921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706" cy="580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3" o:spid="_x0000_s1026" style="position:absolute;left:0;text-align:lef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7pt,133.85pt" to="382.65pt,1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EF6232A" wp14:editId="13AFB3CA">
                <wp:simplePos x="0" y="0"/>
                <wp:positionH relativeFrom="column">
                  <wp:posOffset>3998448</wp:posOffset>
                </wp:positionH>
                <wp:positionV relativeFrom="paragraph">
                  <wp:posOffset>1237713</wp:posOffset>
                </wp:positionV>
                <wp:extent cx="861647" cy="251460"/>
                <wp:effectExtent l="0" t="0" r="15240" b="3429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1647" cy="2514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2" o:spid="_x0000_s1026" style="position:absolute;left:0;text-align:left;flip:y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4.85pt,97.45pt" to="382.7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6F1979B4" wp14:editId="3F5EE215">
                <wp:simplePos x="0" y="0"/>
                <wp:positionH relativeFrom="column">
                  <wp:posOffset>2416761</wp:posOffset>
                </wp:positionH>
                <wp:positionV relativeFrom="paragraph">
                  <wp:posOffset>3052933</wp:posOffset>
                </wp:positionV>
                <wp:extent cx="1148715" cy="388620"/>
                <wp:effectExtent l="0" t="0" r="13335" b="1143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871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Pr="00F575EA" w:rsidRDefault="008177AC" w:rsidP="00B111A6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前方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1" o:spid="_x0000_s1042" style="position:absolute;margin-left:190.3pt;margin-top:240.4pt;width:90.45pt;height:30.6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" fillcolor="white [3212]" strokecolor="white [3212]" strokeweight="1pt">
                <v:textbox>
                  <w:txbxContent>
                    <w:p w:rsidR="00B111A6" w:rsidRPr="00F575EA" w:rsidRDefault="008177AC" w:rsidP="00B111A6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前方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520D9B8" wp14:editId="584D29C8">
                <wp:simplePos x="0" y="0"/>
                <wp:positionH relativeFrom="column">
                  <wp:posOffset>2393950</wp:posOffset>
                </wp:positionH>
                <wp:positionV relativeFrom="paragraph">
                  <wp:posOffset>708660</wp:posOffset>
                </wp:positionV>
                <wp:extent cx="1148715" cy="388620"/>
                <wp:effectExtent l="0" t="0" r="13335" b="1143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8715" cy="388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Pr="00F575EA" w:rsidRDefault="008177AC" w:rsidP="00B111A6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后方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0" o:spid="_x0000_s1043" style="position:absolute;margin-left:188.5pt;margin-top:55.8pt;width:90.45pt;height:30.6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" fillcolor="white [3212]" strokecolor="white [3212]" strokeweight="1pt">
                <v:textbox>
                  <w:txbxContent>
                    <w:p w:rsidR="00B111A6" w:rsidRPr="00F575EA" w:rsidRDefault="008177AC" w:rsidP="00B111A6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后方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323264</wp:posOffset>
                </wp:positionH>
                <wp:positionV relativeFrom="paragraph">
                  <wp:posOffset>733619</wp:posOffset>
                </wp:positionV>
                <wp:extent cx="5317929" cy="2426677"/>
                <wp:effectExtent l="0" t="0" r="16510" b="1206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7929" cy="24266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11A6" w:rsidRDefault="00B111A6" w:rsidP="00B111A6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bidi="ar-SA"/>
                              </w:rPr>
                              <w:drawing>
                                <wp:inline distT="0" distB="0" distL="0" distR="0">
                                  <wp:extent cx="3035589" cy="2048597"/>
                                  <wp:effectExtent l="0" t="0" r="0" b="8890"/>
                                  <wp:docPr id="27" name="图片 27" descr="C:\Users\asus\AppData\Local\Temp\1648275829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asus\AppData\Local\Temp\1648275829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7650" cy="20499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6" o:spid="_x0000_s1044" style="position:absolute;margin-left:25.45pt;margin-top:57.75pt;width:418.75pt;height:191.1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" fillcolor="white [3212]" strokecolor="white [3212]" strokeweight="1pt">
                <v:textbox>
                  <w:txbxContent>
                    <w:p w:rsidR="00B111A6" w:rsidRDefault="00B111A6" w:rsidP="00B111A6">
                      <w:pPr>
                        <w:jc w:val="center"/>
                      </w:pPr>
                      <w:r>
                        <w:rPr>
                          <w:noProof/>
                          <w:lang w:val="en-US" w:bidi="ar-SA"/>
                        </w:rPr>
                        <w:drawing>
                          <wp:inline distT="0" distB="0" distL="0" distR="0">
                            <wp:extent cx="3035589" cy="2048597"/>
                            <wp:effectExtent l="0" t="0" r="0" b="8890"/>
                            <wp:docPr id="27" name="图片 27" descr="C:\Users\asus\AppData\Local\Temp\1648275829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asus\AppData\Local\Temp\1648275829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7650" cy="2049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bidi="ar-SA"/>
        </w:rPr>
        <mc:AlternateContent>
          <mc:Choice Requires="wpg">
            <w:drawing>
              <wp:anchor distT="0" distB="0" distL="114300" distR="114300" simplePos="0" relativeHeight="251895808" behindDoc="1" locked="0" layoutInCell="1" allowOverlap="1" wp14:anchorId="7F741E68" wp14:editId="24BF898C">
                <wp:simplePos x="0" y="0"/>
                <wp:positionH relativeFrom="page">
                  <wp:posOffset>726440</wp:posOffset>
                </wp:positionH>
                <wp:positionV relativeFrom="paragraph">
                  <wp:posOffset>229235</wp:posOffset>
                </wp:positionV>
                <wp:extent cx="6061075" cy="6869430"/>
                <wp:effectExtent l="19050" t="19050" r="15875" b="26670"/>
                <wp:wrapTopAndBottom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075" cy="6869430"/>
                          <a:chOff x="933" y="336"/>
                          <a:chExt cx="9327" cy="4537"/>
                        </a:xfrm>
                      </wpg:grpSpPr>
                      <wps:wsp>
                        <wps:cNvPr id="5" name="矩形 1"/>
                        <wps:cNvSpPr/>
                        <wps:spPr>
                          <a:xfrm>
                            <a:off x="933" y="336"/>
                            <a:ext cx="9327" cy="4537"/>
                          </a:xfrm>
                          <a:prstGeom prst="rect">
                            <a:avLst/>
                          </a:prstGeom>
                          <a:noFill/>
                          <a:ln w="35820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" name="文本框 22"/>
                        <wps:cNvSpPr txBox="1"/>
                        <wps:spPr>
                          <a:xfrm>
                            <a:off x="1006" y="430"/>
                            <a:ext cx="7248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F43F8C" w:rsidRPr="002A60AE" w:rsidRDefault="00F43F8C" w:rsidP="00F43F8C">
                              <w:pPr>
                                <w:spacing w:line="338" w:lineRule="exact"/>
                                <w:rPr>
                                  <w:sz w:val="34"/>
                                  <w:lang w:val="en-US"/>
                                </w:rPr>
                              </w:pPr>
                              <w:r w:rsidRPr="002A60AE">
                                <w:rPr>
                                  <w:color w:val="231F20"/>
                                  <w:sz w:val="34"/>
                                  <w:lang w:val="en-US"/>
                                </w:rPr>
                                <w:t>●</w:t>
                              </w:r>
                              <w:r w:rsidR="008177AC">
                                <w:rPr>
                                  <w:rFonts w:ascii="微软雅黑" w:eastAsia="微软雅黑" w:hAnsi="微软雅黑" w:hint="eastAsia"/>
                                  <w:b/>
                                  <w:color w:val="231F20"/>
                                  <w:sz w:val="30"/>
                                  <w:szCs w:val="30"/>
                                  <w:lang w:val="en-US"/>
                                </w:rPr>
                                <w:t>外观结构示意图</w:t>
                              </w:r>
                              <w:r w:rsidRPr="002A60AE">
                                <w:rPr>
                                  <w:color w:val="231F20"/>
                                  <w:sz w:val="34"/>
                                  <w:lang w:val="en-US"/>
                                </w:rPr>
                                <w:t>：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4" o:spid="_x0000_s1045" style="position:absolute;margin-left:57.2pt;margin-top:18.05pt;width:477.25pt;height:540.9pt;z-index:-251420672;mso-position-horizontal-relative:page;mso-position-vertical-relative:text;mso-width-relative:margin;mso-height-relative:margin" coordorigin="933,336" coordsize="9327,4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">
                <v:rect id="矩形 1" o:spid="_x0000_s1046" style="position:absolute;left:933;top:336;width:9327;height:4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Koj8MA&#10;AADaAAAADwAAAGRycy9kb3ducmV2LnhtbESPQWvCQBSE7wX/w/KEXkrdVJpgo6tIrdBbMUp7fWSf&#10;STD7NmSfGv99t1DwOMzMN8xiNbhWXagPjWcDL5MEFHHpbcOVgcN++zwDFQTZYuuZDNwowGo5elhg&#10;bv2Vd3QppFIRwiFHA7VIl2sdypochonviKN39L1DibKvtO3xGuGu1dMkybTDhuNCjR2911SeirMz&#10;UGyytEsz+na7zZO87r9k+Pl4M+ZxPKznoIQGuYf/25/WQAp/V+IN0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Koj8MAAADaAAAADwAAAAAAAAAAAAAAAACYAgAAZHJzL2Rv&#10;d25yZXYueG1sUEsFBgAAAAAEAAQA9QAAAIgDAAAAAA==&#10;" filled="f" strokecolor="#231f20" strokeweight=".995mm"/>
                <v:shape id="文本框 22" o:spid="_x0000_s1047" type="#_x0000_t202" style="position:absolute;left:1006;top:430;width:7248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F43F8C" w:rsidRPr="002A60AE" w:rsidRDefault="00F43F8C" w:rsidP="00F43F8C">
                        <w:pPr>
                          <w:spacing w:line="338" w:lineRule="exact"/>
                          <w:rPr>
                            <w:sz w:val="34"/>
                            <w:lang w:val="en-US"/>
                          </w:rPr>
                        </w:pPr>
                        <w:r w:rsidRPr="002A60AE">
                          <w:rPr>
                            <w:color w:val="231F20"/>
                            <w:sz w:val="34"/>
                            <w:lang w:val="en-US"/>
                          </w:rPr>
                          <w:t>●</w:t>
                        </w:r>
                        <w:r w:rsidR="008177AC">
                          <w:rPr>
                            <w:rFonts w:ascii="微软雅黑" w:eastAsia="微软雅黑" w:hAnsi="微软雅黑" w:hint="eastAsia"/>
                            <w:b/>
                            <w:color w:val="231F20"/>
                            <w:sz w:val="30"/>
                            <w:szCs w:val="30"/>
                            <w:lang w:val="en-US"/>
                          </w:rPr>
                          <w:t>外观结构示意图</w:t>
                        </w:r>
                        <w:r w:rsidRPr="002A60AE">
                          <w:rPr>
                            <w:color w:val="231F20"/>
                            <w:sz w:val="34"/>
                            <w:lang w:val="en-US"/>
                          </w:rPr>
                          <w:t>：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6E6F80" w:rsidRDefault="008177AC">
      <w:bookmarkStart w:id="0" w:name="_GoBack"/>
      <w:bookmarkEnd w:id="0"/>
      <w:r>
        <w:rPr>
          <w:noProof/>
          <w:lang w:val="en-US" w:bidi="ar-SA"/>
        </w:rPr>
        <w:lastRenderedPageBreak/>
        <mc:AlternateContent>
          <mc:Choice Requires="wps">
            <w:drawing>
              <wp:anchor distT="0" distB="0" distL="114300" distR="114300" simplePos="0" relativeHeight="251959296" behindDoc="1" locked="0" layoutInCell="1" allowOverlap="1" wp14:anchorId="707687E6" wp14:editId="0E486371">
                <wp:simplePos x="0" y="0"/>
                <wp:positionH relativeFrom="page">
                  <wp:posOffset>791210</wp:posOffset>
                </wp:positionH>
                <wp:positionV relativeFrom="paragraph">
                  <wp:posOffset>995680</wp:posOffset>
                </wp:positionV>
                <wp:extent cx="6061075" cy="1998345"/>
                <wp:effectExtent l="19050" t="19050" r="15875" b="20955"/>
                <wp:wrapTopAndBottom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1075" cy="1998345"/>
                        </a:xfrm>
                        <a:prstGeom prst="rect">
                          <a:avLst/>
                        </a:prstGeom>
                        <a:noFill/>
                        <a:ln w="34626" cap="flat" cmpd="sng">
                          <a:solidFill>
                            <a:srgbClr val="231F2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177AC" w:rsidRDefault="00B111A6" w:rsidP="008177AC">
                            <w:pPr>
                              <w:spacing w:before="93" w:line="300" w:lineRule="exact"/>
                              <w:ind w:left="37"/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9B0A2F">
                              <w:rPr>
                                <w:rFonts w:ascii="微软雅黑" w:eastAsia="微软雅黑" w:hAnsi="微软雅黑"/>
                                <w:color w:val="231F20"/>
                                <w:sz w:val="24"/>
                                <w:szCs w:val="24"/>
                                <w:lang w:val="en-US"/>
                              </w:rPr>
                              <w:t>●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b/>
                                <w:color w:val="231F20"/>
                                <w:sz w:val="24"/>
                                <w:szCs w:val="24"/>
                                <w:lang w:val="en-US"/>
                              </w:rPr>
                              <w:t xml:space="preserve">注意: 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(在安装、使用和维护过程中，</w:t>
                            </w:r>
                            <w:proofErr w:type="gramStart"/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请严格</w:t>
                            </w:r>
                            <w:proofErr w:type="gramEnd"/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遵守本手册的操作。)</w:t>
                            </w:r>
                          </w:p>
                          <w:p w:rsidR="008177AC" w:rsidRDefault="008177AC" w:rsidP="008177AC">
                            <w:pPr>
                              <w:spacing w:before="93" w:line="300" w:lineRule="exact"/>
                              <w:ind w:left="40"/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安装和使用前请仔细阅读本说明书，并检查电源插座是否接地。如果没有接地，就有漏电的危险。不要将本机安装在靠近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窗户</w:t>
                            </w:r>
                            <w:r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的位置，以免车身因暴露和雨水而腐蚀，并避免可能的损坏，确保</w:t>
                            </w:r>
                            <w:proofErr w:type="gramStart"/>
                            <w:r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充电车</w:t>
                            </w:r>
                            <w:proofErr w:type="gramEnd"/>
                            <w:r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的使用寿命。</w:t>
                            </w:r>
                          </w:p>
                          <w:p w:rsidR="008177AC" w:rsidRPr="008177AC" w:rsidRDefault="00B111A6" w:rsidP="008177AC">
                            <w:pPr>
                              <w:spacing w:before="93" w:line="300" w:lineRule="exact"/>
                              <w:ind w:left="40"/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9B0A2F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◇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未经授权的维修人员不得拆卸机柜的电路部分;</w:t>
                            </w:r>
                            <w:r w:rsidRPr="009B0A2F"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cr/>
                              <w:t>◇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未经许可的维修人员不得更换柜内的电器;</w:t>
                            </w:r>
                          </w:p>
                          <w:p w:rsidR="008177AC" w:rsidRPr="008177AC" w:rsidRDefault="00B111A6" w:rsidP="008177AC">
                            <w:pPr>
                              <w:spacing w:before="93" w:line="300" w:lineRule="exact"/>
                              <w:ind w:left="40"/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9B0A2F"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◇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严禁向柜内喷洒水、油等液体;</w:t>
                            </w:r>
                            <w:r w:rsidRPr="009B0A2F"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cr/>
                              <w:t>◇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禁止攀爬和站在柜子上;</w:t>
                            </w:r>
                          </w:p>
                          <w:p w:rsidR="00B111A6" w:rsidRPr="009B0A2F" w:rsidRDefault="00B111A6" w:rsidP="008177AC">
                            <w:pPr>
                              <w:spacing w:before="93" w:line="300" w:lineRule="exact"/>
                              <w:ind w:left="40"/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9B0A2F"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◇</w:t>
                            </w:r>
                            <w:r w:rsidR="008177AC"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严禁使用手指、竹条等风扇、插座进行深度旋转。</w:t>
                            </w:r>
                          </w:p>
                        </w:txbxContent>
                      </wps:txbx>
                      <wps:bodyPr lIns="0" tIns="0" rIns="0" bIns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3" o:spid="_x0000_s1048" type="#_x0000_t202" style="position:absolute;margin-left:62.3pt;margin-top:78.4pt;width:477.25pt;height:157.35pt;z-index:-25135718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" filled="f" strokecolor="#231f20" strokeweight=".96183mm">
                <v:textbox inset="0,0,0,0">
                  <w:txbxContent>
                    <w:p w:rsidR="008177AC" w:rsidRDefault="00B111A6" w:rsidP="008177AC">
                      <w:pPr>
                        <w:spacing w:before="93" w:line="300" w:lineRule="exact"/>
                        <w:ind w:left="37"/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9B0A2F">
                        <w:rPr>
                          <w:rFonts w:ascii="微软雅黑" w:eastAsia="微软雅黑" w:hAnsi="微软雅黑"/>
                          <w:color w:val="231F20"/>
                          <w:sz w:val="24"/>
                          <w:szCs w:val="24"/>
                          <w:lang w:val="en-US"/>
                        </w:rPr>
                        <w:t>●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b/>
                          <w:color w:val="231F20"/>
                          <w:sz w:val="24"/>
                          <w:szCs w:val="24"/>
                          <w:lang w:val="en-US"/>
                        </w:rPr>
                        <w:t xml:space="preserve">注意: 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(在安装、使用和维护过程中，</w:t>
                      </w:r>
                      <w:proofErr w:type="gramStart"/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请严格</w:t>
                      </w:r>
                      <w:proofErr w:type="gramEnd"/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遵守本手册的操作。)</w:t>
                      </w:r>
                    </w:p>
                    <w:p w:rsidR="008177AC" w:rsidRDefault="008177AC" w:rsidP="008177AC">
                      <w:pPr>
                        <w:spacing w:before="93" w:line="300" w:lineRule="exact"/>
                        <w:ind w:left="40"/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安装和使用前请仔细阅读本说明书，并检查电源插座是否接地。如果没有接地，就有漏电的危险。不要将本机安装在靠近</w:t>
                      </w:r>
                      <w:r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窗户</w:t>
                      </w:r>
                      <w:r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的位置，以免车身因暴露和雨水而腐蚀，并避免可能的损坏，确保</w:t>
                      </w:r>
                      <w:proofErr w:type="gramStart"/>
                      <w:r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充电车</w:t>
                      </w:r>
                      <w:proofErr w:type="gramEnd"/>
                      <w:r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的使用寿命。</w:t>
                      </w:r>
                    </w:p>
                    <w:p w:rsidR="008177AC" w:rsidRPr="008177AC" w:rsidRDefault="00B111A6" w:rsidP="008177AC">
                      <w:pPr>
                        <w:spacing w:before="93" w:line="300" w:lineRule="exact"/>
                        <w:ind w:left="40"/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9B0A2F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◇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未经授权的维修人员不得拆卸机柜的电路部分;</w:t>
                      </w:r>
                      <w:r w:rsidRPr="009B0A2F"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  <w:cr/>
                        <w:t>◇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未经许可的维修人员不得更换柜内的电器;</w:t>
                      </w:r>
                    </w:p>
                    <w:p w:rsidR="008177AC" w:rsidRPr="008177AC" w:rsidRDefault="00B111A6" w:rsidP="008177AC">
                      <w:pPr>
                        <w:spacing w:before="93" w:line="300" w:lineRule="exact"/>
                        <w:ind w:left="40"/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9B0A2F"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  <w:t>◇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严禁向柜内喷洒水、油等液体;</w:t>
                      </w:r>
                      <w:r w:rsidRPr="009B0A2F"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  <w:cr/>
                        <w:t>◇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禁止攀爬和站在柜子上;</w:t>
                      </w:r>
                    </w:p>
                    <w:p w:rsidR="00B111A6" w:rsidRPr="009B0A2F" w:rsidRDefault="00B111A6" w:rsidP="008177AC">
                      <w:pPr>
                        <w:spacing w:before="93" w:line="300" w:lineRule="exact"/>
                        <w:ind w:left="40"/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9B0A2F"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  <w:t>◇</w:t>
                      </w:r>
                      <w:r w:rsidR="008177AC"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严禁使用手指、竹条等风扇、插座进行深度旋转。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B476E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2C88225D" wp14:editId="7D9B2352">
                <wp:simplePos x="0" y="0"/>
                <wp:positionH relativeFrom="column">
                  <wp:posOffset>4783455</wp:posOffset>
                </wp:positionH>
                <wp:positionV relativeFrom="paragraph">
                  <wp:posOffset>-2148742</wp:posOffset>
                </wp:positionV>
                <wp:extent cx="947810" cy="533400"/>
                <wp:effectExtent l="0" t="0" r="24130" b="19050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7810" cy="533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476E" w:rsidRPr="00F575EA" w:rsidRDefault="002D06A0" w:rsidP="002D06A0">
                            <w:pP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断路器位置</w:t>
                            </w:r>
                          </w:p>
                          <w:p w:rsidR="00FB476E" w:rsidRDefault="00FB476E" w:rsidP="00FB476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7" o:spid="_x0000_s1049" style="position:absolute;margin-left:376.65pt;margin-top:-169.2pt;width:74.65pt;height:42pt;z-index:25198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" fillcolor="white [3212]" strokecolor="white [3212]" strokeweight="1pt">
                <v:textbox>
                  <w:txbxContent>
                    <w:p w:rsidR="00FB476E" w:rsidRPr="00F575EA" w:rsidRDefault="002D06A0" w:rsidP="002D06A0">
                      <w:pP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断路器位置</w:t>
                      </w:r>
                    </w:p>
                    <w:p w:rsidR="00FB476E" w:rsidRDefault="00FB476E" w:rsidP="00FB476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B476E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43A70350" wp14:editId="7936FDEF">
                <wp:simplePos x="0" y="0"/>
                <wp:positionH relativeFrom="column">
                  <wp:posOffset>4016033</wp:posOffset>
                </wp:positionH>
                <wp:positionV relativeFrom="paragraph">
                  <wp:posOffset>-1809262</wp:posOffset>
                </wp:positionV>
                <wp:extent cx="662354" cy="855785"/>
                <wp:effectExtent l="0" t="0" r="23495" b="20955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2354" cy="8557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4" o:spid="_x0000_s1026" style="position:absolute;left:0;text-align:left;flip:y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.2pt,-142.45pt" to="368.35pt,-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" strokecolor="#5b9bd5 [3204]" strokeweight=".5pt">
                <v:stroke joinstyle="miter"/>
              </v:line>
            </w:pict>
          </mc:Fallback>
        </mc:AlternateContent>
      </w:r>
      <w:r w:rsidR="00FB476E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DB8ACEA" wp14:editId="40CE66D9">
                <wp:simplePos x="0" y="0"/>
                <wp:positionH relativeFrom="column">
                  <wp:posOffset>270510</wp:posOffset>
                </wp:positionH>
                <wp:positionV relativeFrom="paragraph">
                  <wp:posOffset>-3110523</wp:posOffset>
                </wp:positionV>
                <wp:extent cx="5621215" cy="2971800"/>
                <wp:effectExtent l="0" t="0" r="17780" b="1905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1215" cy="2971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476E" w:rsidRDefault="00FB476E" w:rsidP="00FB476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bidi="ar-SA"/>
                              </w:rPr>
                              <w:drawing>
                                <wp:inline distT="0" distB="0" distL="0" distR="0" wp14:anchorId="4638F7CD" wp14:editId="12873EEE">
                                  <wp:extent cx="3035589" cy="2048597"/>
                                  <wp:effectExtent l="0" t="0" r="0" b="8890"/>
                                  <wp:docPr id="41" name="图片 41" descr="C:\Users\asus\AppData\Local\Temp\1648275829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asus\AppData\Local\Temp\1648275829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7650" cy="20499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2" o:spid="_x0000_s1050" style="position:absolute;margin-left:21.3pt;margin-top:-244.9pt;width:442.6pt;height:234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" fillcolor="white [3212]" strokecolor="white [3212]" strokeweight="1pt">
                <v:textbox>
                  <w:txbxContent>
                    <w:p w:rsidR="00FB476E" w:rsidRDefault="00FB476E" w:rsidP="00FB476E">
                      <w:pPr>
                        <w:jc w:val="center"/>
                      </w:pPr>
                      <w:r>
                        <w:rPr>
                          <w:noProof/>
                          <w:lang w:val="en-US" w:bidi="ar-SA"/>
                        </w:rPr>
                        <w:drawing>
                          <wp:inline distT="0" distB="0" distL="0" distR="0" wp14:anchorId="4638F7CD" wp14:editId="12873EEE">
                            <wp:extent cx="3035589" cy="2048597"/>
                            <wp:effectExtent l="0" t="0" r="0" b="8890"/>
                            <wp:docPr id="41" name="图片 41" descr="C:\Users\asus\AppData\Local\Temp\1648275829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asus\AppData\Local\Temp\1648275829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7650" cy="20499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111A6">
        <w:rPr>
          <w:noProof/>
          <w:lang w:val="en-US" w:bidi="ar-SA"/>
        </w:rPr>
        <mc:AlternateContent>
          <mc:Choice Requires="wpg">
            <w:drawing>
              <wp:anchor distT="0" distB="0" distL="114300" distR="114300" simplePos="0" relativeHeight="251882496" behindDoc="1" locked="0" layoutInCell="1" allowOverlap="1" wp14:anchorId="494C6481" wp14:editId="12B88241">
                <wp:simplePos x="0" y="0"/>
                <wp:positionH relativeFrom="page">
                  <wp:posOffset>791210</wp:posOffset>
                </wp:positionH>
                <wp:positionV relativeFrom="paragraph">
                  <wp:posOffset>4254500</wp:posOffset>
                </wp:positionV>
                <wp:extent cx="6061075" cy="5134610"/>
                <wp:effectExtent l="19050" t="19050" r="15875" b="27940"/>
                <wp:wrapTopAndBottom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075" cy="5134610"/>
                          <a:chOff x="933" y="6016"/>
                          <a:chExt cx="9327" cy="8031"/>
                        </a:xfrm>
                      </wpg:grpSpPr>
                      <wps:wsp>
                        <wps:cNvPr id="24" name="矩形 24"/>
                        <wps:cNvSpPr/>
                        <wps:spPr>
                          <a:xfrm>
                            <a:off x="933" y="6016"/>
                            <a:ext cx="9327" cy="8031"/>
                          </a:xfrm>
                          <a:prstGeom prst="rect">
                            <a:avLst/>
                          </a:prstGeom>
                          <a:noFill/>
                          <a:ln w="36429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997" y="8180"/>
                            <a:ext cx="8988" cy="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9732D" w:rsidRPr="002D06A0" w:rsidRDefault="002D06A0" w:rsidP="009A6D86">
                              <w:pPr>
                                <w:spacing w:line="263" w:lineRule="exact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注意: 如果设备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不正常</w:t>
                              </w:r>
                              <w:r w:rsidRP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通电，检查设备后面的断路器是否跳闸。如果断路器跳闸，按下蓝色按钮，关闭它，然后连接电源。</w:t>
                              </w:r>
                              <w:r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（如下图）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5" name="文本框 35"/>
                        <wps:cNvSpPr txBox="1"/>
                        <wps:spPr>
                          <a:xfrm>
                            <a:off x="999" y="6113"/>
                            <a:ext cx="9102" cy="2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E6F80" w:rsidRPr="009A6D86" w:rsidRDefault="002C44BA">
                              <w:pPr>
                                <w:spacing w:line="367" w:lineRule="exact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9A6D86">
                                <w:rPr>
                                  <w:color w:val="231F20"/>
                                  <w:sz w:val="24"/>
                                  <w:szCs w:val="24"/>
                                  <w:lang w:val="en-US"/>
                                </w:rPr>
                                <w:t>●</w:t>
                              </w:r>
                              <w:r w:rsidR="00552F99">
                                <w:rPr>
                                  <w:rFonts w:ascii="微软雅黑" w:eastAsia="微软雅黑" w:hAnsi="微软雅黑" w:hint="eastAsia"/>
                                  <w:b/>
                                  <w:color w:val="231F20"/>
                                  <w:sz w:val="24"/>
                                  <w:szCs w:val="24"/>
                                  <w:lang w:val="en-US"/>
                                </w:rPr>
                                <w:t>充电操作步骤</w:t>
                              </w:r>
                              <w:r w:rsidRPr="009A6D86">
                                <w:rPr>
                                  <w:color w:val="231F20"/>
                                  <w:sz w:val="24"/>
                                  <w:szCs w:val="24"/>
                                  <w:lang w:val="en-US"/>
                                </w:rPr>
                                <w:t>：</w:t>
                              </w:r>
                            </w:p>
                            <w:p w:rsidR="00FB476E" w:rsidRDefault="009A6D86" w:rsidP="009A6D86">
                              <w:pPr>
                                <w:spacing w:line="316" w:lineRule="exact"/>
                                <w:ind w:right="18"/>
                                <w:jc w:val="both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A6D86"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1. </w:t>
                              </w:r>
                              <w:r w:rsidR="00552F99" w:rsidRP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操作前，请关闭电源开关，确保设备没有开机。</w:t>
                              </w:r>
                              <w:r w:rsidRPr="009A6D86"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cr/>
                                <w:t xml:space="preserve">2. </w:t>
                              </w:r>
                              <w:r w:rsid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打开前门，将电脑逐个放入到槽位中；</w:t>
                              </w:r>
                            </w:p>
                            <w:p w:rsidR="00FB476E" w:rsidRDefault="009A6D86" w:rsidP="009A6D86">
                              <w:pPr>
                                <w:spacing w:line="316" w:lineRule="exact"/>
                                <w:ind w:right="18"/>
                                <w:jc w:val="both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A6D86"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3. </w:t>
                              </w:r>
                              <w:r w:rsid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然后将充电头逐个插入到电脑充电口中；</w:t>
                              </w:r>
                            </w:p>
                            <w:p w:rsidR="00302DB1" w:rsidRPr="009A6D86" w:rsidRDefault="009A6D86" w:rsidP="009A6D86">
                              <w:pPr>
                                <w:spacing w:line="316" w:lineRule="exact"/>
                                <w:ind w:right="18"/>
                                <w:jc w:val="both"/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A6D86">
                                <w:rPr>
                                  <w:rFonts w:ascii="微软雅黑" w:eastAsia="微软雅黑" w:hAnsi="微软雅黑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 xml:space="preserve">4. </w:t>
                              </w:r>
                              <w:r w:rsidR="002D06A0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6"/>
                                  <w:szCs w:val="16"/>
                                  <w:lang w:val="en-US"/>
                                </w:rPr>
                                <w:t>关闭柜门，打开总开关。前门指示灯亮起，充电中显示红灯，充满显示绿灯。</w:t>
                              </w:r>
                            </w:p>
                            <w:p w:rsidR="00302DB1" w:rsidRPr="009A6D86" w:rsidRDefault="00302DB1" w:rsidP="00302DB1">
                              <w:pPr>
                                <w:spacing w:line="316" w:lineRule="exact"/>
                                <w:ind w:right="18"/>
                                <w:jc w:val="both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  <w:p w:rsidR="009A6D86" w:rsidRPr="009A6D86" w:rsidRDefault="009A6D86" w:rsidP="00302DB1">
                              <w:pPr>
                                <w:spacing w:line="316" w:lineRule="exact"/>
                                <w:ind w:right="18"/>
                                <w:jc w:val="both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36" o:spid="_x0000_s1051" style="position:absolute;margin-left:62.3pt;margin-top:335pt;width:477.25pt;height:404.3pt;z-index:-251433984;mso-position-horizontal-relative:page;mso-position-vertical-relative:text;mso-width-relative:margin;mso-height-relative:margin" coordorigin="933,6016" coordsize="9327,8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">
                <v:rect id="矩形 24" o:spid="_x0000_s1052" style="position:absolute;left:933;top:6016;width:9327;height:80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ZwxMUA&#10;AADbAAAADwAAAGRycy9kb3ducmV2LnhtbESPQWvCQBSE74X+h+UVeil1U1EpqasUoehJNPHg8ZF9&#10;TbZm38bsNib/3hUEj8PMfMPMl72tRUetN44VfIwSEMSF04ZLBYf85/0ThA/IGmvHpGAgD8vF89Mc&#10;U+0uvKcuC6WIEPYpKqhCaFIpfVGRRT9yDXH0fl1rMUTZllK3eIlwW8txksykRcNxocKGVhUVp+zf&#10;KjDrU6aPjfmbdflwzof123Q32Sr1+tJ/f4EI1IdH+N7eaAXjCdy+xB8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RnDExQAAANsAAAAPAAAAAAAAAAAAAAAAAJgCAABkcnMv&#10;ZG93bnJldi54bWxQSwUGAAAAAAQABAD1AAAAigMAAAAA&#10;" filled="f" strokecolor="#231f20" strokeweight="1.0119mm"/>
                <v:shape id="文本框 29" o:spid="_x0000_s1053" type="#_x0000_t202" style="position:absolute;left:997;top:8180;width:8988;height: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69732D" w:rsidRPr="002D06A0" w:rsidRDefault="002D06A0" w:rsidP="009A6D86">
                        <w:pPr>
                          <w:spacing w:line="263" w:lineRule="exact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 w:rsidRP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注意: 如果设备</w:t>
                        </w: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不正常</w:t>
                        </w:r>
                        <w:r w:rsidRP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通电，检查设备后面的断路器是否跳闸。如果断路器跳闸，按下蓝色按钮，关闭它，然后连接电源。</w:t>
                        </w:r>
                        <w:r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（如下图）</w:t>
                        </w:r>
                      </w:p>
                    </w:txbxContent>
                  </v:textbox>
                </v:shape>
                <v:shape id="文本框 35" o:spid="_x0000_s1054" type="#_x0000_t202" style="position:absolute;left:999;top:6113;width:9102;height:2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6E6F80" w:rsidRPr="009A6D86" w:rsidRDefault="002C44BA">
                        <w:pPr>
                          <w:spacing w:line="367" w:lineRule="exact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 w:rsidRPr="009A6D86">
                          <w:rPr>
                            <w:color w:val="231F20"/>
                            <w:sz w:val="24"/>
                            <w:szCs w:val="24"/>
                            <w:lang w:val="en-US"/>
                          </w:rPr>
                          <w:t>●</w:t>
                        </w:r>
                        <w:r w:rsidR="00552F99">
                          <w:rPr>
                            <w:rFonts w:ascii="微软雅黑" w:eastAsia="微软雅黑" w:hAnsi="微软雅黑" w:hint="eastAsia"/>
                            <w:b/>
                            <w:color w:val="231F20"/>
                            <w:sz w:val="24"/>
                            <w:szCs w:val="24"/>
                            <w:lang w:val="en-US"/>
                          </w:rPr>
                          <w:t>充电操作步骤</w:t>
                        </w:r>
                        <w:r w:rsidRPr="009A6D86">
                          <w:rPr>
                            <w:color w:val="231F20"/>
                            <w:sz w:val="24"/>
                            <w:szCs w:val="24"/>
                            <w:lang w:val="en-US"/>
                          </w:rPr>
                          <w:t>：</w:t>
                        </w:r>
                      </w:p>
                      <w:p w:rsidR="00FB476E" w:rsidRDefault="009A6D86" w:rsidP="009A6D86">
                        <w:pPr>
                          <w:spacing w:line="316" w:lineRule="exact"/>
                          <w:ind w:right="18"/>
                          <w:jc w:val="both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 w:rsidRPr="009A6D86"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1. </w:t>
                        </w:r>
                        <w:r w:rsidR="00552F99" w:rsidRP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操作前，请关闭电源开关，确保设备没有开机。</w:t>
                        </w:r>
                        <w:r w:rsidRPr="009A6D86"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  <w:cr/>
                          <w:t xml:space="preserve">2. </w:t>
                        </w:r>
                        <w:r w:rsid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打开前门，将电脑逐个放入到槽位中；</w:t>
                        </w:r>
                      </w:p>
                      <w:p w:rsidR="00FB476E" w:rsidRDefault="009A6D86" w:rsidP="009A6D86">
                        <w:pPr>
                          <w:spacing w:line="316" w:lineRule="exact"/>
                          <w:ind w:right="18"/>
                          <w:jc w:val="both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 w:rsidRPr="009A6D86"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3. </w:t>
                        </w:r>
                        <w:r w:rsid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然后将充电头逐个插入到电脑充电口中；</w:t>
                        </w:r>
                      </w:p>
                      <w:p w:rsidR="00302DB1" w:rsidRPr="009A6D86" w:rsidRDefault="009A6D86" w:rsidP="009A6D86">
                        <w:pPr>
                          <w:spacing w:line="316" w:lineRule="exact"/>
                          <w:ind w:right="18"/>
                          <w:jc w:val="both"/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</w:pPr>
                        <w:r w:rsidRPr="009A6D86">
                          <w:rPr>
                            <w:rFonts w:ascii="微软雅黑" w:eastAsia="微软雅黑" w:hAnsi="微软雅黑"/>
                            <w:color w:val="231F20"/>
                            <w:sz w:val="16"/>
                            <w:szCs w:val="16"/>
                            <w:lang w:val="en-US"/>
                          </w:rPr>
                          <w:t xml:space="preserve">4. </w:t>
                        </w:r>
                        <w:r w:rsidR="002D06A0">
                          <w:rPr>
                            <w:rFonts w:ascii="微软雅黑" w:eastAsia="微软雅黑" w:hAnsi="微软雅黑" w:hint="eastAsia"/>
                            <w:color w:val="231F20"/>
                            <w:sz w:val="16"/>
                            <w:szCs w:val="16"/>
                            <w:lang w:val="en-US"/>
                          </w:rPr>
                          <w:t>关闭柜门，打开总开关。前门指示灯亮起，充电中显示红灯，充满显示绿灯。</w:t>
                        </w:r>
                      </w:p>
                      <w:p w:rsidR="00302DB1" w:rsidRPr="009A6D86" w:rsidRDefault="00302DB1" w:rsidP="00302DB1">
                        <w:pPr>
                          <w:spacing w:line="316" w:lineRule="exact"/>
                          <w:ind w:right="18"/>
                          <w:jc w:val="both"/>
                          <w:rPr>
                            <w:sz w:val="16"/>
                            <w:szCs w:val="16"/>
                            <w:lang w:val="en-US"/>
                          </w:rPr>
                        </w:pPr>
                      </w:p>
                      <w:p w:rsidR="009A6D86" w:rsidRPr="009A6D86" w:rsidRDefault="009A6D86" w:rsidP="00302DB1">
                        <w:pPr>
                          <w:spacing w:line="316" w:lineRule="exact"/>
                          <w:ind w:right="18"/>
                          <w:jc w:val="both"/>
                          <w:rPr>
                            <w:sz w:val="16"/>
                            <w:szCs w:val="16"/>
                            <w:lang w:val="en-US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B111A6">
        <w:rPr>
          <w:noProof/>
          <w:lang w:val="en-US" w:bidi="ar-SA"/>
        </w:rPr>
        <mc:AlternateContent>
          <mc:Choice Requires="wpg">
            <w:drawing>
              <wp:anchor distT="0" distB="0" distL="114300" distR="114300" simplePos="0" relativeHeight="251961344" behindDoc="1" locked="0" layoutInCell="1" allowOverlap="1" wp14:anchorId="4B69C5D7" wp14:editId="33D794DC">
                <wp:simplePos x="0" y="0"/>
                <wp:positionH relativeFrom="page">
                  <wp:posOffset>809625</wp:posOffset>
                </wp:positionH>
                <wp:positionV relativeFrom="paragraph">
                  <wp:posOffset>3123565</wp:posOffset>
                </wp:positionV>
                <wp:extent cx="6054090" cy="733425"/>
                <wp:effectExtent l="19050" t="19050" r="22860" b="28575"/>
                <wp:wrapTopAndBottom/>
                <wp:docPr id="71" name="组合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4090" cy="733425"/>
                          <a:chOff x="933" y="5191"/>
                          <a:chExt cx="8172" cy="1274"/>
                        </a:xfrm>
                      </wpg:grpSpPr>
                      <wps:wsp>
                        <wps:cNvPr id="68" name="矩形 68"/>
                        <wps:cNvSpPr/>
                        <wps:spPr>
                          <a:xfrm>
                            <a:off x="933" y="5191"/>
                            <a:ext cx="8172" cy="1274"/>
                          </a:xfrm>
                          <a:prstGeom prst="rect">
                            <a:avLst/>
                          </a:prstGeom>
                          <a:noFill/>
                          <a:ln w="38100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" name="文本框 69"/>
                        <wps:cNvSpPr txBox="1"/>
                        <wps:spPr>
                          <a:xfrm>
                            <a:off x="1010" y="5743"/>
                            <a:ext cx="7945" cy="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111A6" w:rsidRPr="00552F99" w:rsidRDefault="00B111A6" w:rsidP="00B111A6">
                              <w:pPr>
                                <w:spacing w:line="240" w:lineRule="exact"/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</w:pP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▶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电源线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: 1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pcs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;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     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▶</w:t>
                              </w:r>
                              <w:proofErr w:type="gramStart"/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充电线</w:t>
                              </w:r>
                              <w:proofErr w:type="gramEnd"/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: 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36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pcs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;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 </w:t>
                              </w:r>
                              <w:r w:rsidR="00552F99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         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▶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钥匙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: </w:t>
                              </w:r>
                              <w:r w:rsidR="00FB476E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1</w:t>
                              </w:r>
                              <w:r w:rsidR="00680190"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pcs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;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         </w:t>
                              </w:r>
                              <w:r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▶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说明书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: </w:t>
                              </w:r>
                              <w:proofErr w:type="gramStart"/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 xml:space="preserve">1 </w:t>
                              </w:r>
                              <w:r w:rsidR="00680190" w:rsidRPr="00552F99">
                                <w:rPr>
                                  <w:rFonts w:ascii="微软雅黑" w:eastAsia="微软雅黑" w:hAnsi="微软雅黑" w:hint="eastAsia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pcs</w:t>
                              </w:r>
                              <w:r w:rsidRPr="00552F99">
                                <w:rPr>
                                  <w:rFonts w:ascii="微软雅黑" w:eastAsia="微软雅黑" w:hAnsi="微软雅黑"/>
                                  <w:color w:val="231F20"/>
                                  <w:sz w:val="15"/>
                                  <w:szCs w:val="15"/>
                                  <w:lang w:val="en-US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0" name="文本框 70"/>
                        <wps:cNvSpPr txBox="1"/>
                        <wps:spPr>
                          <a:xfrm>
                            <a:off x="1017" y="5285"/>
                            <a:ext cx="2051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111A6" w:rsidRPr="00F43F8C" w:rsidRDefault="00B111A6" w:rsidP="00B111A6">
                              <w:pPr>
                                <w:spacing w:line="367" w:lineRule="exact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F43F8C">
                                <w:rPr>
                                  <w:color w:val="231F20"/>
                                  <w:sz w:val="24"/>
                                  <w:szCs w:val="24"/>
                                </w:rPr>
                                <w:t>●</w:t>
                              </w:r>
                              <w:r w:rsidR="008177AC">
                                <w:rPr>
                                  <w:rFonts w:ascii="微软雅黑" w:eastAsia="微软雅黑" w:hAnsi="微软雅黑" w:hint="eastAsia"/>
                                  <w:b/>
                                  <w:color w:val="231F20"/>
                                  <w:sz w:val="24"/>
                                  <w:szCs w:val="24"/>
                                </w:rPr>
                                <w:t>配件清单</w:t>
                              </w:r>
                              <w:r w:rsidRPr="00F43F8C">
                                <w:rPr>
                                  <w:color w:val="231F20"/>
                                  <w:sz w:val="24"/>
                                  <w:szCs w:val="24"/>
                                </w:rPr>
                                <w:t>：</w:t>
                              </w:r>
                            </w:p>
                            <w:p w:rsidR="00B111A6" w:rsidRDefault="00B111A6" w:rsidP="00B111A6">
                              <w:pPr>
                                <w:spacing w:line="283" w:lineRule="exact"/>
                                <w:rPr>
                                  <w:sz w:val="26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71" o:spid="_x0000_s1055" style="position:absolute;margin-left:63.75pt;margin-top:245.95pt;width:476.7pt;height:57.75pt;z-index:-251355136;mso-position-horizontal-relative:page;mso-position-vertical-relative:text;mso-width-relative:margin;mso-height-relative:margin" coordorigin="933,5191" coordsize="8172,1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">
                <v:rect id="矩形 68" o:spid="_x0000_s1056" style="position:absolute;left:933;top:5191;width:8172;height:1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C1Br8A&#10;AADbAAAADwAAAGRycy9kb3ducmV2LnhtbERPy4rCMBTdC/5DuMLsNFVGkY5RxMfgUquzvzR30o7N&#10;TWli2/l7sxBcHs57teltJVpqfOlYwXSSgCDOnS7ZKLhdj+MlCB+QNVaOScE/edish4MVptp1fKE2&#10;C0bEEPYpKihCqFMpfV6QRT9xNXHkfl1jMUTYGKkb7GK4reQsSRbSYsmxocCadgXl9+xhFfx8Xv5a&#10;u2+779282x/M0gR3Pyv1Meq3XyAC9eEtfrlPWsEijo1f4g+Q6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wwLUGvwAAANsAAAAPAAAAAAAAAAAAAAAAAJgCAABkcnMvZG93bnJl&#10;di54bWxQSwUGAAAAAAQABAD1AAAAhAMAAAAA&#10;" filled="f" strokecolor="#231f20" strokeweight="3pt"/>
                <v:shape id="文本框 69" o:spid="_x0000_s1057" type="#_x0000_t202" style="position:absolute;left:1010;top:5743;width:7945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B111A6" w:rsidRPr="00552F99" w:rsidRDefault="00B111A6" w:rsidP="00B111A6">
                        <w:pPr>
                          <w:spacing w:line="240" w:lineRule="exact"/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</w:pP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▶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电源线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>: 1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pcs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>;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     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▶</w:t>
                        </w:r>
                        <w:proofErr w:type="gramStart"/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充电线</w:t>
                        </w:r>
                        <w:proofErr w:type="gramEnd"/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: 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36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pcs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>;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 </w:t>
                        </w:r>
                        <w:r w:rsidR="00552F99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         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▶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钥匙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: </w:t>
                        </w:r>
                        <w:r w:rsidR="00FB476E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1</w:t>
                        </w:r>
                        <w:r w:rsidR="00680190"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pcs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>;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         </w:t>
                        </w:r>
                        <w:r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▶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说明书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: </w:t>
                        </w:r>
                        <w:proofErr w:type="gramStart"/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 xml:space="preserve">1 </w:t>
                        </w:r>
                        <w:r w:rsidR="00680190" w:rsidRPr="00552F99">
                          <w:rPr>
                            <w:rFonts w:ascii="微软雅黑" w:eastAsia="微软雅黑" w:hAnsi="微软雅黑" w:hint="eastAsia"/>
                            <w:color w:val="231F20"/>
                            <w:sz w:val="15"/>
                            <w:szCs w:val="15"/>
                            <w:lang w:val="en-US"/>
                          </w:rPr>
                          <w:t>pcs</w:t>
                        </w:r>
                        <w:r w:rsidRPr="00552F99">
                          <w:rPr>
                            <w:rFonts w:ascii="微软雅黑" w:eastAsia="微软雅黑" w:hAnsi="微软雅黑"/>
                            <w:color w:val="231F20"/>
                            <w:sz w:val="15"/>
                            <w:szCs w:val="15"/>
                            <w:lang w:val="en-US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shape>
                <v:shape id="文本框 70" o:spid="_x0000_s1058" type="#_x0000_t202" style="position:absolute;left:1017;top:5285;width:2051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B111A6" w:rsidRPr="00F43F8C" w:rsidRDefault="00B111A6" w:rsidP="00B111A6">
                        <w:pPr>
                          <w:spacing w:line="367" w:lineRule="exact"/>
                          <w:rPr>
                            <w:sz w:val="24"/>
                            <w:szCs w:val="24"/>
                          </w:rPr>
                        </w:pPr>
                        <w:r w:rsidRPr="00F43F8C">
                          <w:rPr>
                            <w:color w:val="231F20"/>
                            <w:sz w:val="24"/>
                            <w:szCs w:val="24"/>
                          </w:rPr>
                          <w:t>●</w:t>
                        </w:r>
                        <w:r w:rsidR="008177AC">
                          <w:rPr>
                            <w:rFonts w:ascii="微软雅黑" w:eastAsia="微软雅黑" w:hAnsi="微软雅黑" w:hint="eastAsia"/>
                            <w:b/>
                            <w:color w:val="231F20"/>
                            <w:sz w:val="24"/>
                            <w:szCs w:val="24"/>
                          </w:rPr>
                          <w:t>配件清单</w:t>
                        </w:r>
                        <w:r w:rsidRPr="00F43F8C">
                          <w:rPr>
                            <w:color w:val="231F20"/>
                            <w:sz w:val="24"/>
                            <w:szCs w:val="24"/>
                          </w:rPr>
                          <w:t>：</w:t>
                        </w:r>
                      </w:p>
                      <w:p w:rsidR="00B111A6" w:rsidRDefault="00B111A6" w:rsidP="00B111A6">
                        <w:pPr>
                          <w:spacing w:line="283" w:lineRule="exact"/>
                          <w:rPr>
                            <w:sz w:val="26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A6D86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839488" behindDoc="1" locked="0" layoutInCell="1" allowOverlap="1" wp14:anchorId="28FEC41E" wp14:editId="50B6744F">
                <wp:simplePos x="0" y="0"/>
                <wp:positionH relativeFrom="page">
                  <wp:posOffset>795020</wp:posOffset>
                </wp:positionH>
                <wp:positionV relativeFrom="paragraph">
                  <wp:posOffset>-44450</wp:posOffset>
                </wp:positionV>
                <wp:extent cx="6061075" cy="890270"/>
                <wp:effectExtent l="19050" t="19050" r="15875" b="24130"/>
                <wp:wrapTopAndBottom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1075" cy="890270"/>
                        </a:xfrm>
                        <a:prstGeom prst="rect">
                          <a:avLst/>
                        </a:prstGeom>
                        <a:noFill/>
                        <a:ln w="35342" cap="flat" cmpd="sng">
                          <a:solidFill>
                            <a:srgbClr val="231F2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6E6F80" w:rsidRPr="009A6D86" w:rsidRDefault="002C44BA">
                            <w:pPr>
                              <w:spacing w:before="17" w:line="340" w:lineRule="exact"/>
                              <w:ind w:left="62"/>
                              <w:rPr>
                                <w:rFonts w:ascii="微软雅黑" w:eastAsia="微软雅黑" w:hAnsi="微软雅黑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A6D86">
                              <w:rPr>
                                <w:rFonts w:ascii="微软雅黑" w:eastAsia="微软雅黑" w:hAnsi="微软雅黑"/>
                                <w:color w:val="231F20"/>
                                <w:sz w:val="24"/>
                                <w:szCs w:val="24"/>
                                <w:lang w:val="en-US"/>
                              </w:rPr>
                              <w:t>●</w:t>
                            </w:r>
                            <w:r w:rsidR="008177AC">
                              <w:rPr>
                                <w:rFonts w:ascii="微软雅黑" w:eastAsia="微软雅黑" w:hAnsi="微软雅黑" w:hint="eastAsia"/>
                                <w:b/>
                                <w:color w:val="231F20"/>
                                <w:sz w:val="24"/>
                                <w:szCs w:val="24"/>
                                <w:lang w:val="en-US"/>
                              </w:rPr>
                              <w:t>售后</w:t>
                            </w:r>
                            <w:r w:rsidRPr="009A6D86">
                              <w:rPr>
                                <w:rFonts w:ascii="微软雅黑" w:eastAsia="微软雅黑" w:hAnsi="微软雅黑"/>
                                <w:color w:val="231F20"/>
                                <w:sz w:val="24"/>
                                <w:szCs w:val="24"/>
                                <w:lang w:val="en-US"/>
                              </w:rPr>
                              <w:t>：</w:t>
                            </w:r>
                          </w:p>
                          <w:p w:rsidR="006E6F80" w:rsidRPr="008177AC" w:rsidRDefault="008177AC" w:rsidP="008177AC">
                            <w:pPr>
                              <w:pStyle w:val="a3"/>
                              <w:spacing w:line="200" w:lineRule="exact"/>
                              <w:ind w:left="62" w:right="255"/>
                              <w:jc w:val="both"/>
                              <w:rPr>
                                <w:rFonts w:ascii="微软雅黑" w:eastAsia="微软雅黑" w:hAnsi="微软雅黑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</w:pPr>
                            <w:r w:rsidRPr="008177AC">
                              <w:rPr>
                                <w:rFonts w:ascii="微软雅黑" w:eastAsia="微软雅黑" w:hAnsi="微软雅黑" w:hint="eastAsia"/>
                                <w:color w:val="231F20"/>
                                <w:sz w:val="15"/>
                                <w:szCs w:val="15"/>
                                <w:lang w:val="en-US"/>
                              </w:rPr>
                              <w:t>自购买充电系列产品以来，如果在保修期内出现任何质量问题，我们将承担全部责任，并承诺在一年内提供免费更换电子配件和三年保修期。如果由于操作不当造成损坏，你必须支付一定的部分费用和维修费用。对于超过保修期的产品，我们承诺提供检查和维修服务，但收取相应的合理费用，如附件费和服务费。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2" o:spid="_x0000_s1059" type="#_x0000_t202" style="position:absolute;margin-left:62.6pt;margin-top:-3.5pt;width:477.25pt;height:70.1pt;z-index:-2514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" filled="f" strokecolor="#231f20" strokeweight=".98172mm">
                <v:textbox inset="0,0,0,0">
                  <w:txbxContent>
                    <w:p w:rsidR="006E6F80" w:rsidRPr="009A6D86" w:rsidRDefault="002C44BA">
                      <w:pPr>
                        <w:spacing w:before="17" w:line="340" w:lineRule="exact"/>
                        <w:ind w:left="62"/>
                        <w:rPr>
                          <w:rFonts w:ascii="微软雅黑" w:eastAsia="微软雅黑" w:hAnsi="微软雅黑"/>
                          <w:sz w:val="24"/>
                          <w:szCs w:val="24"/>
                          <w:lang w:val="en-US"/>
                        </w:rPr>
                      </w:pPr>
                      <w:r w:rsidRPr="009A6D86">
                        <w:rPr>
                          <w:rFonts w:ascii="微软雅黑" w:eastAsia="微软雅黑" w:hAnsi="微软雅黑"/>
                          <w:color w:val="231F20"/>
                          <w:sz w:val="24"/>
                          <w:szCs w:val="24"/>
                          <w:lang w:val="en-US"/>
                        </w:rPr>
                        <w:t>●</w:t>
                      </w:r>
                      <w:r w:rsidR="008177AC">
                        <w:rPr>
                          <w:rFonts w:ascii="微软雅黑" w:eastAsia="微软雅黑" w:hAnsi="微软雅黑" w:hint="eastAsia"/>
                          <w:b/>
                          <w:color w:val="231F20"/>
                          <w:sz w:val="24"/>
                          <w:szCs w:val="24"/>
                          <w:lang w:val="en-US"/>
                        </w:rPr>
                        <w:t>售后</w:t>
                      </w:r>
                      <w:r w:rsidRPr="009A6D86">
                        <w:rPr>
                          <w:rFonts w:ascii="微软雅黑" w:eastAsia="微软雅黑" w:hAnsi="微软雅黑"/>
                          <w:color w:val="231F20"/>
                          <w:sz w:val="24"/>
                          <w:szCs w:val="24"/>
                          <w:lang w:val="en-US"/>
                        </w:rPr>
                        <w:t>：</w:t>
                      </w:r>
                    </w:p>
                    <w:p w:rsidR="006E6F80" w:rsidRPr="008177AC" w:rsidRDefault="008177AC" w:rsidP="008177AC">
                      <w:pPr>
                        <w:pStyle w:val="a3"/>
                        <w:spacing w:line="200" w:lineRule="exact"/>
                        <w:ind w:left="62" w:right="255"/>
                        <w:jc w:val="both"/>
                        <w:rPr>
                          <w:rFonts w:ascii="微软雅黑" w:eastAsia="微软雅黑" w:hAnsi="微软雅黑"/>
                          <w:color w:val="231F20"/>
                          <w:sz w:val="15"/>
                          <w:szCs w:val="15"/>
                          <w:lang w:val="en-US"/>
                        </w:rPr>
                      </w:pPr>
                      <w:r w:rsidRPr="008177AC">
                        <w:rPr>
                          <w:rFonts w:ascii="微软雅黑" w:eastAsia="微软雅黑" w:hAnsi="微软雅黑" w:hint="eastAsia"/>
                          <w:color w:val="231F20"/>
                          <w:sz w:val="15"/>
                          <w:szCs w:val="15"/>
                          <w:lang w:val="en-US"/>
                        </w:rPr>
                        <w:t>自购买充电系列产品以来，如果在保修期内出现任何质量问题，我们将承担全部责任，并承诺在一年内提供免费更换电子配件和三年保修期。如果由于操作不当造成损坏，你必须支付一定的部分费用和维修费用。对于超过保修期的产品，我们承诺提供检查和维修服务，但收取相应的合理费用，如附件费和服务费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6E6F80">
      <w:pgSz w:w="11906" w:h="16838"/>
      <w:pgMar w:top="850" w:right="1134" w:bottom="85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807" w:rsidRDefault="001A3807" w:rsidP="007E63A2">
      <w:r>
        <w:separator/>
      </w:r>
    </w:p>
  </w:endnote>
  <w:endnote w:type="continuationSeparator" w:id="0">
    <w:p w:rsidR="001A3807" w:rsidRDefault="001A3807" w:rsidP="007E6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dobe 宋体 Std L">
    <w:altName w:val="Arial Unicode MS"/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807" w:rsidRDefault="001A3807" w:rsidP="007E63A2">
      <w:r>
        <w:separator/>
      </w:r>
    </w:p>
  </w:footnote>
  <w:footnote w:type="continuationSeparator" w:id="0">
    <w:p w:rsidR="001A3807" w:rsidRDefault="001A3807" w:rsidP="007E63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numFmt w:val="bullet"/>
      <w:lvlText w:val="◇"/>
      <w:lvlJc w:val="left"/>
      <w:pPr>
        <w:ind w:left="301" w:hanging="265"/>
      </w:pPr>
      <w:rPr>
        <w:rFonts w:ascii="Adobe 宋体 Std L" w:eastAsia="Adobe 宋体 Std L" w:hAnsi="Adobe 宋体 Std L" w:cs="Adobe 宋体 Std L" w:hint="default"/>
        <w:color w:val="231F20"/>
        <w:w w:val="101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1197" w:hanging="265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94" w:hanging="26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91" w:hanging="26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88" w:hanging="26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785" w:hanging="26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683" w:hanging="26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80" w:hanging="26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77" w:hanging="265"/>
      </w:pPr>
      <w:rPr>
        <w:rFonts w:hint="default"/>
        <w:lang w:val="zh-CN" w:eastAsia="zh-CN" w:bidi="zh-CN"/>
      </w:rPr>
    </w:lvl>
  </w:abstractNum>
  <w:abstractNum w:abstractNumId="1">
    <w:nsid w:val="07CF3E3D"/>
    <w:multiLevelType w:val="hybridMultilevel"/>
    <w:tmpl w:val="9B06A0FA"/>
    <w:lvl w:ilvl="0" w:tplc="F2E8693C">
      <w:start w:val="1"/>
      <w:numFmt w:val="decimalEnclosedCircle"/>
      <w:lvlText w:val="%1"/>
      <w:lvlJc w:val="left"/>
      <w:pPr>
        <w:ind w:left="6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F19B0"/>
    <w:rsid w:val="00013580"/>
    <w:rsid w:val="0003381E"/>
    <w:rsid w:val="00045DA2"/>
    <w:rsid w:val="00061D6F"/>
    <w:rsid w:val="000E2BB8"/>
    <w:rsid w:val="000F1208"/>
    <w:rsid w:val="001023A2"/>
    <w:rsid w:val="00110974"/>
    <w:rsid w:val="0017332E"/>
    <w:rsid w:val="00180CDA"/>
    <w:rsid w:val="001819E6"/>
    <w:rsid w:val="001A3807"/>
    <w:rsid w:val="001E72B1"/>
    <w:rsid w:val="00224899"/>
    <w:rsid w:val="00273C9B"/>
    <w:rsid w:val="00290038"/>
    <w:rsid w:val="00293D44"/>
    <w:rsid w:val="002A60AE"/>
    <w:rsid w:val="002C44BA"/>
    <w:rsid w:val="002D06A0"/>
    <w:rsid w:val="002D23C8"/>
    <w:rsid w:val="00302DB1"/>
    <w:rsid w:val="00335F83"/>
    <w:rsid w:val="00353889"/>
    <w:rsid w:val="00390781"/>
    <w:rsid w:val="003A1FED"/>
    <w:rsid w:val="003D1BE6"/>
    <w:rsid w:val="003E1C51"/>
    <w:rsid w:val="00401523"/>
    <w:rsid w:val="00484B34"/>
    <w:rsid w:val="0049295F"/>
    <w:rsid w:val="004D378E"/>
    <w:rsid w:val="005373E9"/>
    <w:rsid w:val="00546295"/>
    <w:rsid w:val="00552F99"/>
    <w:rsid w:val="00555B29"/>
    <w:rsid w:val="00566509"/>
    <w:rsid w:val="00567C0F"/>
    <w:rsid w:val="0058176D"/>
    <w:rsid w:val="005A64A4"/>
    <w:rsid w:val="005B062D"/>
    <w:rsid w:val="005C5AFD"/>
    <w:rsid w:val="005C71DC"/>
    <w:rsid w:val="005E143E"/>
    <w:rsid w:val="00600645"/>
    <w:rsid w:val="006142E1"/>
    <w:rsid w:val="006646C6"/>
    <w:rsid w:val="00680190"/>
    <w:rsid w:val="0069732D"/>
    <w:rsid w:val="006B040C"/>
    <w:rsid w:val="006E0AD5"/>
    <w:rsid w:val="006E6F80"/>
    <w:rsid w:val="00707947"/>
    <w:rsid w:val="007507E2"/>
    <w:rsid w:val="007B7039"/>
    <w:rsid w:val="007E05E0"/>
    <w:rsid w:val="007E63A2"/>
    <w:rsid w:val="007F49BD"/>
    <w:rsid w:val="008177AC"/>
    <w:rsid w:val="00851020"/>
    <w:rsid w:val="0086437E"/>
    <w:rsid w:val="00873032"/>
    <w:rsid w:val="008A09B5"/>
    <w:rsid w:val="008B6B7E"/>
    <w:rsid w:val="008D2904"/>
    <w:rsid w:val="00906483"/>
    <w:rsid w:val="00917103"/>
    <w:rsid w:val="00922344"/>
    <w:rsid w:val="0092244F"/>
    <w:rsid w:val="0095405E"/>
    <w:rsid w:val="009700B3"/>
    <w:rsid w:val="0098772B"/>
    <w:rsid w:val="009A6D86"/>
    <w:rsid w:val="009B0A2F"/>
    <w:rsid w:val="009F42A3"/>
    <w:rsid w:val="00A72DAF"/>
    <w:rsid w:val="00AA1B28"/>
    <w:rsid w:val="00AE7276"/>
    <w:rsid w:val="00B111A6"/>
    <w:rsid w:val="00B53352"/>
    <w:rsid w:val="00C04AA5"/>
    <w:rsid w:val="00C16722"/>
    <w:rsid w:val="00CC24DB"/>
    <w:rsid w:val="00CC71D8"/>
    <w:rsid w:val="00CD2FDC"/>
    <w:rsid w:val="00D0213D"/>
    <w:rsid w:val="00D41FE6"/>
    <w:rsid w:val="00DA03C8"/>
    <w:rsid w:val="00DA1D29"/>
    <w:rsid w:val="00DA52D3"/>
    <w:rsid w:val="00DC19B1"/>
    <w:rsid w:val="00DE15DF"/>
    <w:rsid w:val="00E76500"/>
    <w:rsid w:val="00EA4A0C"/>
    <w:rsid w:val="00EF194F"/>
    <w:rsid w:val="00F00AD8"/>
    <w:rsid w:val="00F11813"/>
    <w:rsid w:val="00F2315E"/>
    <w:rsid w:val="00F43F8C"/>
    <w:rsid w:val="00F47709"/>
    <w:rsid w:val="00F575EA"/>
    <w:rsid w:val="00F64F97"/>
    <w:rsid w:val="00F75C70"/>
    <w:rsid w:val="00FB476E"/>
    <w:rsid w:val="00FC797E"/>
    <w:rsid w:val="00FF1024"/>
    <w:rsid w:val="00FF775A"/>
    <w:rsid w:val="737F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黑体" w:eastAsia="黑体" w:hAnsi="黑体" w:cs="黑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Balloon Text"/>
    <w:basedOn w:val="a"/>
    <w:link w:val="Char"/>
    <w:rsid w:val="005E143E"/>
    <w:rPr>
      <w:sz w:val="18"/>
      <w:szCs w:val="18"/>
    </w:rPr>
  </w:style>
  <w:style w:type="character" w:customStyle="1" w:styleId="Char">
    <w:name w:val="批注框文本 Char"/>
    <w:basedOn w:val="a0"/>
    <w:link w:val="a4"/>
    <w:rsid w:val="005E143E"/>
    <w:rPr>
      <w:rFonts w:ascii="黑体" w:eastAsia="黑体" w:hAnsi="黑体" w:cs="黑体"/>
      <w:sz w:val="18"/>
      <w:szCs w:val="18"/>
      <w:lang w:val="zh-CN" w:bidi="zh-CN"/>
    </w:rPr>
  </w:style>
  <w:style w:type="paragraph" w:styleId="a5">
    <w:name w:val="header"/>
    <w:basedOn w:val="a"/>
    <w:link w:val="Char0"/>
    <w:rsid w:val="007E6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E63A2"/>
    <w:rPr>
      <w:rFonts w:ascii="黑体" w:eastAsia="黑体" w:hAnsi="黑体" w:cs="黑体"/>
      <w:sz w:val="18"/>
      <w:szCs w:val="18"/>
      <w:lang w:val="zh-CN" w:bidi="zh-CN"/>
    </w:rPr>
  </w:style>
  <w:style w:type="paragraph" w:styleId="a6">
    <w:name w:val="footer"/>
    <w:basedOn w:val="a"/>
    <w:link w:val="Char1"/>
    <w:rsid w:val="007E63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E63A2"/>
    <w:rPr>
      <w:rFonts w:ascii="黑体" w:eastAsia="黑体" w:hAnsi="黑体" w:cs="黑体"/>
      <w:sz w:val="18"/>
      <w:szCs w:val="18"/>
      <w:lang w:val="zh-CN" w:bidi="zh-CN"/>
    </w:rPr>
  </w:style>
  <w:style w:type="paragraph" w:styleId="a7">
    <w:name w:val="List Paragraph"/>
    <w:basedOn w:val="a"/>
    <w:uiPriority w:val="99"/>
    <w:unhideWhenUsed/>
    <w:rsid w:val="00F00AD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黑体" w:eastAsia="黑体" w:hAnsi="黑体" w:cs="黑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Balloon Text"/>
    <w:basedOn w:val="a"/>
    <w:link w:val="Char"/>
    <w:rsid w:val="005E143E"/>
    <w:rPr>
      <w:sz w:val="18"/>
      <w:szCs w:val="18"/>
    </w:rPr>
  </w:style>
  <w:style w:type="character" w:customStyle="1" w:styleId="Char">
    <w:name w:val="批注框文本 Char"/>
    <w:basedOn w:val="a0"/>
    <w:link w:val="a4"/>
    <w:rsid w:val="005E143E"/>
    <w:rPr>
      <w:rFonts w:ascii="黑体" w:eastAsia="黑体" w:hAnsi="黑体" w:cs="黑体"/>
      <w:sz w:val="18"/>
      <w:szCs w:val="18"/>
      <w:lang w:val="zh-CN" w:bidi="zh-CN"/>
    </w:rPr>
  </w:style>
  <w:style w:type="paragraph" w:styleId="a5">
    <w:name w:val="header"/>
    <w:basedOn w:val="a"/>
    <w:link w:val="Char0"/>
    <w:rsid w:val="007E6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E63A2"/>
    <w:rPr>
      <w:rFonts w:ascii="黑体" w:eastAsia="黑体" w:hAnsi="黑体" w:cs="黑体"/>
      <w:sz w:val="18"/>
      <w:szCs w:val="18"/>
      <w:lang w:val="zh-CN" w:bidi="zh-CN"/>
    </w:rPr>
  </w:style>
  <w:style w:type="paragraph" w:styleId="a6">
    <w:name w:val="footer"/>
    <w:basedOn w:val="a"/>
    <w:link w:val="Char1"/>
    <w:rsid w:val="007E63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E63A2"/>
    <w:rPr>
      <w:rFonts w:ascii="黑体" w:eastAsia="黑体" w:hAnsi="黑体" w:cs="黑体"/>
      <w:sz w:val="18"/>
      <w:szCs w:val="18"/>
      <w:lang w:val="zh-CN" w:bidi="zh-CN"/>
    </w:rPr>
  </w:style>
  <w:style w:type="paragraph" w:styleId="a7">
    <w:name w:val="List Paragraph"/>
    <w:basedOn w:val="a"/>
    <w:uiPriority w:val="99"/>
    <w:unhideWhenUsed/>
    <w:rsid w:val="00F00AD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EnTrans Charging Cart Carl</dc:creator>
  <cp:lastModifiedBy>asus</cp:lastModifiedBy>
  <cp:revision>16</cp:revision>
  <cp:lastPrinted>2020-08-27T09:29:00Z</cp:lastPrinted>
  <dcterms:created xsi:type="dcterms:W3CDTF">2021-05-27T09:15:00Z</dcterms:created>
  <dcterms:modified xsi:type="dcterms:W3CDTF">2022-03-26T07:05:00Z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